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65FC" w14:textId="77777777" w:rsidR="00EF7E8F" w:rsidRPr="00DA0F8D" w:rsidRDefault="00EF7E8F" w:rsidP="00EF7E8F">
      <w:pPr>
        <w:jc w:val="center"/>
        <w:rPr>
          <w:rFonts w:ascii="Bank Gothic" w:hAnsi="Bank Gothic"/>
          <w:b/>
          <w:sz w:val="40"/>
          <w:szCs w:val="40"/>
          <w:u w:val="single"/>
          <w:vertAlign w:val="superscript"/>
        </w:rPr>
      </w:pPr>
      <w:r>
        <w:rPr>
          <w:rFonts w:ascii="Bank Gothic" w:hAnsi="Bank Gothic"/>
          <w:b/>
          <w:sz w:val="40"/>
          <w:szCs w:val="40"/>
          <w:u w:val="single"/>
          <w:vertAlign w:val="superscript"/>
        </w:rPr>
        <w:t xml:space="preserve">SEMAINE DU 03 AU 07 AVRIL </w:t>
      </w:r>
      <w:r w:rsidRPr="00DA0F8D">
        <w:rPr>
          <w:rFonts w:ascii="Bank Gothic" w:hAnsi="Bank Gothic"/>
          <w:b/>
          <w:sz w:val="40"/>
          <w:szCs w:val="40"/>
          <w:u w:val="single"/>
          <w:vertAlign w:val="superscript"/>
        </w:rPr>
        <w:t xml:space="preserve">2017 </w:t>
      </w:r>
    </w:p>
    <w:p w14:paraId="7BAA495D" w14:textId="77777777" w:rsidR="00EF7E8F" w:rsidRPr="00CC386D" w:rsidRDefault="00EF7E8F" w:rsidP="00EF7E8F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EF7E8F" w:rsidRPr="00CC386D" w14:paraId="0CC6ACF0" w14:textId="77777777" w:rsidTr="00EF7E8F">
        <w:tc>
          <w:tcPr>
            <w:tcW w:w="4773" w:type="dxa"/>
            <w:shd w:val="clear" w:color="auto" w:fill="CCCCCC"/>
          </w:tcPr>
          <w:p w14:paraId="4ECD664D" w14:textId="77777777" w:rsidR="00EF7E8F" w:rsidRPr="00CC386D" w:rsidRDefault="00EF7E8F" w:rsidP="00EF7E8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8DA7901" w14:textId="77777777" w:rsidR="00EF7E8F" w:rsidRPr="00CC386D" w:rsidRDefault="00EF7E8F" w:rsidP="00EF7E8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3060FDD2" w14:textId="77777777" w:rsidR="00EF7E8F" w:rsidRPr="00CC386D" w:rsidRDefault="00EF7E8F" w:rsidP="00EF7E8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3F62EB1" w14:textId="77777777" w:rsidR="00EF7E8F" w:rsidRPr="00CC386D" w:rsidRDefault="00EF7E8F" w:rsidP="00EF7E8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666A0820" w14:textId="77777777" w:rsidR="00EF7E8F" w:rsidRPr="00CC386D" w:rsidRDefault="00EF7E8F" w:rsidP="00EF7E8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EF7E8F" w:rsidRPr="00CC386D" w14:paraId="69EBDDC5" w14:textId="77777777" w:rsidTr="00EF7E8F">
        <w:trPr>
          <w:trHeight w:val="996"/>
        </w:trPr>
        <w:tc>
          <w:tcPr>
            <w:tcW w:w="4773" w:type="dxa"/>
            <w:vMerge w:val="restart"/>
          </w:tcPr>
          <w:p w14:paraId="3CE52996" w14:textId="77777777" w:rsidR="00EF7E8F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E793463" w14:textId="77777777" w:rsidR="00EF7E8F" w:rsidRPr="00BC7C28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4ADB8C16" w14:textId="77777777" w:rsidR="00EF7E8F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639A04D4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602 - L’enfant volée – 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chap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13 À 18</w:t>
            </w:r>
          </w:p>
          <w:p w14:paraId="26B814E1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601 – PIERRE ELLIOTT TRUDEAU CHAP </w:t>
            </w:r>
            <w:r w:rsidR="00611DD2">
              <w:rPr>
                <w:rFonts w:ascii="Bank Gothic" w:hAnsi="Bank Gothic"/>
                <w:sz w:val="18"/>
                <w:szCs w:val="18"/>
              </w:rPr>
              <w:t>9 à la fin.</w:t>
            </w:r>
          </w:p>
          <w:p w14:paraId="7F05C9BC" w14:textId="77777777" w:rsidR="00EF7E8F" w:rsidRPr="00C27D6C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1C1934E0" w14:textId="77777777" w:rsidR="00EF7E8F" w:rsidRPr="002B43C4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E0E275B" w14:textId="77777777" w:rsidR="00EF7E8F" w:rsidRPr="00CC386D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0088774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72414C39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4E1613CD" w14:textId="77777777" w:rsidR="00EF7E8F" w:rsidRPr="00CC386D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40028B4B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9 et 10</w:t>
            </w:r>
          </w:p>
          <w:p w14:paraId="3CA6A4B2" w14:textId="77777777" w:rsidR="00EF7E8F" w:rsidRPr="00306A3C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0092272" w14:textId="77777777" w:rsidR="00EF7E8F" w:rsidRPr="00306A3C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597B4AD3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Retour sur le participe passé </w:t>
            </w:r>
          </w:p>
          <w:p w14:paraId="69F27191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Début verbes irréguliers (APPELER et EMPLOYER)</w:t>
            </w:r>
          </w:p>
          <w:p w14:paraId="14FBBD9E" w14:textId="77777777" w:rsidR="00EF7E8F" w:rsidRPr="00D862AB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18A60621" w14:textId="77777777" w:rsidR="00EF7E8F" w:rsidRPr="00306A3C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3445EE84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Attribut du sujet cd / ci</w:t>
            </w:r>
          </w:p>
          <w:p w14:paraId="79DBFF36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Retour sur l’Analyse de phrases </w:t>
            </w:r>
          </w:p>
          <w:p w14:paraId="07DAC2D7" w14:textId="77777777" w:rsidR="00EF7E8F" w:rsidRPr="00D862AB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Grammaire p. 104 à 108</w:t>
            </w:r>
          </w:p>
          <w:p w14:paraId="6E716E45" w14:textId="77777777" w:rsidR="00EF7E8F" w:rsidRPr="00D862AB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10A047CD" w14:textId="77777777" w:rsidR="00EF7E8F" w:rsidRPr="007B60E6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6FEF4B54" w14:textId="77777777" w:rsidR="00EF7E8F" w:rsidRPr="007B60E6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4A29B6C6" w14:textId="77777777" w:rsidR="00EF7E8F" w:rsidRPr="007B60E6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3D559B14" w14:textId="77777777" w:rsidR="00EF7E8F" w:rsidRPr="007B60E6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182B1D3E" w14:textId="77777777" w:rsidR="00EF7E8F" w:rsidRPr="007B60E6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490D983C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Retour sur les fractions</w:t>
            </w:r>
          </w:p>
          <w:p w14:paraId="2995FEEE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Construire un ensemble de fractions équivalentes / additionner soustraire et multiplier par un nombre naturel</w:t>
            </w:r>
          </w:p>
          <w:p w14:paraId="7A61AEB9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diagrammes – à bandes – à ligne brisée - circulaire</w:t>
            </w:r>
          </w:p>
          <w:p w14:paraId="1078ED3D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Dictionnaire math. P. 44 / 45 / 46 / 47 / 48 / 49 </w:t>
            </w:r>
          </w:p>
          <w:p w14:paraId="0A3204B8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3BEBCC3A" w14:textId="77777777" w:rsidR="00EF7E8F" w:rsidRPr="00CC386D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6006AE8D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L’apartheid au quotidien</w:t>
            </w:r>
          </w:p>
          <w:p w14:paraId="7B633D1F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292CCFAA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Au fil de temps p.1107 à 111 </w:t>
            </w:r>
          </w:p>
          <w:p w14:paraId="37277AE9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00A3016F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087AA910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64B484F5" w14:textId="77777777" w:rsidR="00EF7E8F" w:rsidRPr="00F60403" w:rsidRDefault="00EF7E8F" w:rsidP="00EF7E8F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7C5D8E8B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monde végétal –  les parties de la plante</w:t>
            </w:r>
          </w:p>
          <w:p w14:paraId="2C32636F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241D5365" w14:textId="77777777" w:rsidR="00EF7E8F" w:rsidRPr="00A54DA1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4151AC4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08B09937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79F27572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65908588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745F9AA1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12BC05BB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5234987F" w14:textId="77777777" w:rsidR="00EF7E8F" w:rsidRPr="007B60E6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46CB1781" w14:textId="77777777" w:rsidR="00EF7E8F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85181C2" w14:textId="77777777" w:rsidR="00EF7E8F" w:rsidRPr="00A12FF2" w:rsidRDefault="006A6F42" w:rsidP="00EF7E8F">
            <w:pPr>
              <w:rPr>
                <w:rFonts w:ascii="Bank Gothic" w:hAnsi="Bank Gothic"/>
                <w:b/>
                <w:i/>
              </w:rPr>
            </w:pPr>
            <w:r>
              <w:rPr>
                <w:rFonts w:ascii="Bank Gothic" w:hAnsi="Bank Gothic"/>
                <w:b/>
                <w:i/>
              </w:rPr>
              <w:t>Préparation à l’entrevue sur le</w:t>
            </w:r>
            <w:r w:rsidR="00611DD2">
              <w:rPr>
                <w:rFonts w:ascii="Bank Gothic" w:hAnsi="Bank Gothic"/>
                <w:b/>
                <w:i/>
              </w:rPr>
              <w:t>s</w:t>
            </w:r>
            <w:r>
              <w:rPr>
                <w:rFonts w:ascii="Bank Gothic" w:hAnsi="Bank Gothic"/>
                <w:b/>
                <w:i/>
              </w:rPr>
              <w:t xml:space="preserve"> grands compositeurs qui aura lieu le 12 avril</w:t>
            </w:r>
          </w:p>
        </w:tc>
      </w:tr>
      <w:tr w:rsidR="00EF7E8F" w:rsidRPr="00CC386D" w14:paraId="56624AC3" w14:textId="77777777" w:rsidTr="00EF7E8F">
        <w:trPr>
          <w:trHeight w:val="2230"/>
        </w:trPr>
        <w:tc>
          <w:tcPr>
            <w:tcW w:w="4773" w:type="dxa"/>
            <w:vMerge/>
          </w:tcPr>
          <w:p w14:paraId="18A7B6CB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51C569F" w14:textId="77777777" w:rsidR="00EF7E8F" w:rsidRPr="009655DF" w:rsidRDefault="00EF7E8F" w:rsidP="00EF7E8F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5B33F989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73F8ECA2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2F9B0A53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69E7D536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27 et 28</w:t>
            </w:r>
          </w:p>
          <w:p w14:paraId="7DEB6842" w14:textId="77777777" w:rsidR="00611DD2" w:rsidRDefault="00611DD2" w:rsidP="00EF7E8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611DD2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Visionner </w:t>
            </w:r>
          </w:p>
          <w:p w14:paraId="4B0B9E8B" w14:textId="77777777" w:rsidR="00611DD2" w:rsidRPr="00611DD2" w:rsidRDefault="00611DD2" w:rsidP="00611DD2">
            <w:pPr>
              <w:pStyle w:val="Paragraphedeliste"/>
              <w:numPr>
                <w:ilvl w:val="0"/>
                <w:numId w:val="1"/>
              </w:num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611DD2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capsule 28 – Introduction aux diagrammes </w:t>
            </w:r>
          </w:p>
          <w:p w14:paraId="17CE09FF" w14:textId="77777777" w:rsidR="00611DD2" w:rsidRPr="00611DD2" w:rsidRDefault="00611DD2" w:rsidP="00611DD2">
            <w:pPr>
              <w:pStyle w:val="Paragraphedeliste"/>
              <w:numPr>
                <w:ilvl w:val="0"/>
                <w:numId w:val="1"/>
              </w:num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capsule 29 – le diagramme à bandes</w:t>
            </w:r>
          </w:p>
        </w:tc>
      </w:tr>
      <w:tr w:rsidR="00EF7E8F" w:rsidRPr="00CC386D" w14:paraId="0BB1BBF4" w14:textId="77777777" w:rsidTr="00EF7E8F">
        <w:trPr>
          <w:trHeight w:val="2475"/>
        </w:trPr>
        <w:tc>
          <w:tcPr>
            <w:tcW w:w="4773" w:type="dxa"/>
            <w:vMerge/>
          </w:tcPr>
          <w:p w14:paraId="13DAED7D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0D5954C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  <w:p w14:paraId="2CCD69FD" w14:textId="77777777" w:rsidR="00EF7E8F" w:rsidRPr="00CC386D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5F67DF88" w14:textId="77777777" w:rsidR="00EF7E8F" w:rsidRPr="005B25C7" w:rsidRDefault="00EF7E8F" w:rsidP="00EF7E8F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2EF74F55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81</w:t>
            </w:r>
          </w:p>
          <w:p w14:paraId="60AB2B12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107 et 108</w:t>
            </w:r>
          </w:p>
          <w:p w14:paraId="21A03E69" w14:textId="77777777" w:rsidR="00611DD2" w:rsidRDefault="00611DD2" w:rsidP="00EF7E8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611DD2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Visionner</w:t>
            </w:r>
          </w:p>
          <w:p w14:paraId="1B871910" w14:textId="77777777" w:rsidR="00611DD2" w:rsidRDefault="00611DD2" w:rsidP="00EF7E8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   </w:t>
            </w:r>
          </w:p>
          <w:p w14:paraId="28D94944" w14:textId="77777777" w:rsidR="00611DD2" w:rsidRPr="00611DD2" w:rsidRDefault="00611DD2" w:rsidP="00611DD2">
            <w:pPr>
              <w:pStyle w:val="Paragraphedeliste"/>
              <w:numPr>
                <w:ilvl w:val="0"/>
                <w:numId w:val="1"/>
              </w:num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611DD2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capsule 30 – le diagramme à ligne brisée</w:t>
            </w:r>
          </w:p>
          <w:p w14:paraId="32DC7000" w14:textId="77777777" w:rsidR="00611DD2" w:rsidRDefault="00611DD2" w:rsidP="00611DD2">
            <w:pPr>
              <w:pStyle w:val="Paragraphedeliste"/>
              <w:numPr>
                <w:ilvl w:val="0"/>
                <w:numId w:val="1"/>
              </w:num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capsule 31 – le digramme circulaire</w:t>
            </w:r>
          </w:p>
          <w:p w14:paraId="4DC16F9D" w14:textId="77777777" w:rsidR="00611DD2" w:rsidRPr="00611DD2" w:rsidRDefault="00611DD2" w:rsidP="00611DD2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10E3BC0B" w14:textId="77777777" w:rsidR="00EF7E8F" w:rsidRPr="00611DD2" w:rsidRDefault="00EF7E8F" w:rsidP="00EF7E8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</w:tc>
      </w:tr>
      <w:tr w:rsidR="00EF7E8F" w:rsidRPr="00CC386D" w14:paraId="0BA29762" w14:textId="77777777" w:rsidTr="00EF7E8F">
        <w:trPr>
          <w:trHeight w:val="256"/>
        </w:trPr>
        <w:tc>
          <w:tcPr>
            <w:tcW w:w="4773" w:type="dxa"/>
            <w:vMerge/>
          </w:tcPr>
          <w:p w14:paraId="3C843DD5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844E514" w14:textId="77777777" w:rsidR="00EF7E8F" w:rsidRDefault="00EF7E8F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4614FBCB" w14:textId="77777777" w:rsidR="00611DD2" w:rsidRDefault="00611DD2" w:rsidP="00EF7E8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E0C782F" w14:textId="77777777" w:rsidR="00EF7E8F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29</w:t>
            </w:r>
          </w:p>
          <w:p w14:paraId="2F6B69F5" w14:textId="77777777" w:rsidR="00EF7E8F" w:rsidRDefault="00611DD2" w:rsidP="00611DD2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relire ses notes de cours sur les diagrammes</w:t>
            </w:r>
          </w:p>
          <w:p w14:paraId="46CCAF66" w14:textId="77777777" w:rsidR="00611DD2" w:rsidRDefault="00611DD2" w:rsidP="00611DD2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3571BC43" w14:textId="77777777" w:rsidR="00611DD2" w:rsidRPr="00611DD2" w:rsidRDefault="00611DD2" w:rsidP="00611DD2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Préparer son entrevue</w:t>
            </w:r>
            <w:bookmarkStart w:id="0" w:name="_GoBack"/>
            <w:bookmarkEnd w:id="0"/>
            <w:r w:rsidRPr="00611DD2">
              <w:rPr>
                <w:rFonts w:ascii="Bank Gothic" w:hAnsi="Bank Gothic"/>
                <w:sz w:val="18"/>
                <w:szCs w:val="18"/>
              </w:rPr>
              <w:t xml:space="preserve"> sur son compositeur</w:t>
            </w:r>
          </w:p>
          <w:p w14:paraId="675038DE" w14:textId="77777777" w:rsidR="00611DD2" w:rsidRPr="00CC386D" w:rsidRDefault="00611DD2" w:rsidP="00611DD2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EF7E8F" w:rsidRPr="00CC386D" w14:paraId="13625634" w14:textId="77777777" w:rsidTr="00EF7E8F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7796524E" w14:textId="77777777" w:rsidR="00EF7E8F" w:rsidRPr="00CC386D" w:rsidRDefault="00EF7E8F" w:rsidP="00EF7E8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CE07405" w14:textId="77777777" w:rsidR="00EF7E8F" w:rsidRDefault="00EF7E8F" w:rsidP="00EF7E8F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29CFBD0F" w14:textId="77777777" w:rsidR="00EF7E8F" w:rsidRDefault="00EF7E8F" w:rsidP="00EF7E8F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2194A8BD" w14:textId="77777777" w:rsidR="00611DD2" w:rsidRDefault="00611DD2" w:rsidP="00EF7E8F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5F1A2EA7" w14:textId="77777777" w:rsidR="00EF7E8F" w:rsidRDefault="00EF7E8F" w:rsidP="00EF7E8F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84</w:t>
            </w:r>
          </w:p>
          <w:p w14:paraId="0A7CAE43" w14:textId="77777777" w:rsidR="00EF7E8F" w:rsidRDefault="00EF7E8F" w:rsidP="00EF7E8F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111</w:t>
            </w:r>
          </w:p>
          <w:p w14:paraId="6C3601E6" w14:textId="77777777" w:rsidR="00611DD2" w:rsidRDefault="00611DD2" w:rsidP="00EF7E8F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6EF3D248" w14:textId="77777777" w:rsidR="00EF7E8F" w:rsidRDefault="00EF7E8F" w:rsidP="00EF7E8F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611DD2">
              <w:rPr>
                <w:rFonts w:ascii="Bank Gothic" w:hAnsi="Bank Gothic"/>
                <w:b/>
                <w:i/>
                <w:sz w:val="18"/>
                <w:szCs w:val="18"/>
              </w:rPr>
              <w:t xml:space="preserve">Évaluation finale </w:t>
            </w:r>
            <w:r w:rsidR="00611DD2">
              <w:rPr>
                <w:rFonts w:ascii="Bank Gothic" w:hAnsi="Bank Gothic"/>
                <w:b/>
                <w:i/>
                <w:sz w:val="18"/>
                <w:szCs w:val="18"/>
              </w:rPr>
              <w:t xml:space="preserve">sur les </w:t>
            </w:r>
            <w:r w:rsidRPr="00611DD2">
              <w:rPr>
                <w:rFonts w:ascii="Bank Gothic" w:hAnsi="Bank Gothic"/>
                <w:b/>
                <w:i/>
                <w:sz w:val="18"/>
                <w:szCs w:val="18"/>
              </w:rPr>
              <w:t>des deux livres de classe</w:t>
            </w:r>
          </w:p>
          <w:p w14:paraId="1AD70C92" w14:textId="77777777" w:rsidR="00611DD2" w:rsidRPr="00611DD2" w:rsidRDefault="00611DD2" w:rsidP="00EF7E8F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4709EC9E" w14:textId="77777777" w:rsidR="00EF7E8F" w:rsidRPr="00611DD2" w:rsidRDefault="00611DD2" w:rsidP="00EF7E8F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</w:rPr>
              <w:t>Évaluation portant s</w:t>
            </w:r>
            <w:r w:rsidR="00EF7E8F" w:rsidRPr="00611DD2">
              <w:rPr>
                <w:rFonts w:ascii="Bank Gothic" w:hAnsi="Bank Gothic"/>
                <w:b/>
                <w:i/>
                <w:sz w:val="18"/>
                <w:szCs w:val="18"/>
              </w:rPr>
              <w:t>ur les derniers chapitres et sur le livre en général</w:t>
            </w:r>
          </w:p>
          <w:p w14:paraId="62C75059" w14:textId="77777777" w:rsidR="00EF7E8F" w:rsidRPr="00306A3C" w:rsidRDefault="00EF7E8F" w:rsidP="00EF7E8F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</w:tc>
      </w:tr>
    </w:tbl>
    <w:p w14:paraId="3E91C3A3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182"/>
    <w:multiLevelType w:val="hybridMultilevel"/>
    <w:tmpl w:val="5E160A48"/>
    <w:lvl w:ilvl="0" w:tplc="F6E0A5E2">
      <w:numFmt w:val="bullet"/>
      <w:lvlText w:val="-"/>
      <w:lvlJc w:val="left"/>
      <w:pPr>
        <w:ind w:left="720" w:hanging="360"/>
      </w:pPr>
      <w:rPr>
        <w:rFonts w:ascii="Bank Gothic" w:eastAsiaTheme="minorEastAsia" w:hAnsi="Bank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F"/>
    <w:rsid w:val="00611DD2"/>
    <w:rsid w:val="006A6F42"/>
    <w:rsid w:val="00BA2759"/>
    <w:rsid w:val="00E061E9"/>
    <w:rsid w:val="00E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2F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E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table" w:styleId="Grille">
    <w:name w:val="Table Grid"/>
    <w:basedOn w:val="TableauNormal"/>
    <w:uiPriority w:val="59"/>
    <w:rsid w:val="00EF7E8F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1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E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table" w:styleId="Grille">
    <w:name w:val="Table Grid"/>
    <w:basedOn w:val="TableauNormal"/>
    <w:uiPriority w:val="59"/>
    <w:rsid w:val="00EF7E8F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1214</Characters>
  <Application>Microsoft Macintosh Word</Application>
  <DocSecurity>0</DocSecurity>
  <Lines>10</Lines>
  <Paragraphs>2</Paragraphs>
  <ScaleCrop>false</ScaleCrop>
  <Company>COLEGE JACQUES PREVERT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2017-04-03T18:15:00Z</cp:lastPrinted>
  <dcterms:created xsi:type="dcterms:W3CDTF">2017-03-29T11:54:00Z</dcterms:created>
  <dcterms:modified xsi:type="dcterms:W3CDTF">2017-04-03T18:15:00Z</dcterms:modified>
</cp:coreProperties>
</file>