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6430" w14:textId="77777777" w:rsidR="00A54DA1" w:rsidRPr="00DA0F8D" w:rsidRDefault="00A54DA1" w:rsidP="00A54DA1">
      <w:pPr>
        <w:jc w:val="center"/>
        <w:rPr>
          <w:rFonts w:ascii="Bank Gothic" w:hAnsi="Bank Gothic"/>
          <w:b/>
          <w:sz w:val="40"/>
          <w:szCs w:val="40"/>
          <w:u w:val="single"/>
          <w:vertAlign w:val="superscript"/>
        </w:rPr>
      </w:pPr>
      <w:r>
        <w:rPr>
          <w:rFonts w:ascii="Bank Gothic" w:hAnsi="Bank Gothic"/>
          <w:b/>
          <w:sz w:val="40"/>
          <w:szCs w:val="40"/>
          <w:u w:val="single"/>
          <w:vertAlign w:val="superscript"/>
        </w:rPr>
        <w:t>SEMAINE DU 27 au 31</w:t>
      </w:r>
      <w:r w:rsidRPr="00DA0F8D">
        <w:rPr>
          <w:rFonts w:ascii="Bank Gothic" w:hAnsi="Bank Gothic"/>
          <w:b/>
          <w:sz w:val="40"/>
          <w:szCs w:val="40"/>
          <w:u w:val="single"/>
          <w:vertAlign w:val="superscript"/>
        </w:rPr>
        <w:t xml:space="preserve"> mars 2017 </w:t>
      </w:r>
    </w:p>
    <w:p w14:paraId="00CB68F2" w14:textId="77777777" w:rsidR="00A54DA1" w:rsidRPr="00CC386D" w:rsidRDefault="00A54DA1" w:rsidP="00A54DA1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A54DA1" w:rsidRPr="00CC386D" w14:paraId="50B1814B" w14:textId="77777777" w:rsidTr="00A54DA1">
        <w:tc>
          <w:tcPr>
            <w:tcW w:w="4773" w:type="dxa"/>
            <w:shd w:val="clear" w:color="auto" w:fill="CCCCCC"/>
          </w:tcPr>
          <w:p w14:paraId="1685C7C9" w14:textId="77777777" w:rsidR="00A54DA1" w:rsidRPr="00CC386D" w:rsidRDefault="00A54DA1" w:rsidP="00A54DA1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54E2285" w14:textId="77777777" w:rsidR="00A54DA1" w:rsidRPr="00CC386D" w:rsidRDefault="00A54DA1" w:rsidP="00A54DA1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418F05A5" w14:textId="77777777" w:rsidR="00A54DA1" w:rsidRPr="00CC386D" w:rsidRDefault="00A54DA1" w:rsidP="00A54DA1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6D86B6A" w14:textId="77777777" w:rsidR="00A54DA1" w:rsidRPr="00CC386D" w:rsidRDefault="00A54DA1" w:rsidP="00A54DA1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579D82D8" w14:textId="77777777" w:rsidR="00A54DA1" w:rsidRPr="00CC386D" w:rsidRDefault="00A54DA1" w:rsidP="00A54DA1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A54DA1" w:rsidRPr="00CC386D" w14:paraId="043AFC52" w14:textId="77777777" w:rsidTr="00A54DA1">
        <w:trPr>
          <w:trHeight w:val="996"/>
        </w:trPr>
        <w:tc>
          <w:tcPr>
            <w:tcW w:w="4773" w:type="dxa"/>
            <w:vMerge w:val="restart"/>
          </w:tcPr>
          <w:p w14:paraId="44B9F882" w14:textId="77777777" w:rsidR="00A54DA1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D7F5A09" w14:textId="77777777" w:rsidR="00A54DA1" w:rsidRPr="00BC7C28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09ADD7B3" w14:textId="77777777" w:rsidR="00A54DA1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14:paraId="6D38ABFE" w14:textId="77777777" w:rsidR="00A54DA1" w:rsidRDefault="00A778DA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602 -</w:t>
            </w:r>
            <w:r w:rsidR="00A54DA1">
              <w:rPr>
                <w:rFonts w:ascii="Bank Gothic" w:hAnsi="Bank Gothic"/>
                <w:sz w:val="18"/>
                <w:szCs w:val="18"/>
              </w:rPr>
              <w:t xml:space="preserve"> L’enfant volée –  </w:t>
            </w:r>
            <w:proofErr w:type="spellStart"/>
            <w:r w:rsidR="00A54DA1">
              <w:rPr>
                <w:rFonts w:ascii="Bank Gothic" w:hAnsi="Bank Gothic"/>
                <w:sz w:val="18"/>
                <w:szCs w:val="18"/>
              </w:rPr>
              <w:t>chap</w:t>
            </w:r>
            <w:proofErr w:type="spellEnd"/>
            <w:r w:rsidR="00A54DA1">
              <w:rPr>
                <w:rFonts w:ascii="Bank Gothic" w:hAnsi="Bank Gothic"/>
                <w:sz w:val="18"/>
                <w:szCs w:val="18"/>
              </w:rPr>
              <w:t xml:space="preserve"> 9 à 12</w:t>
            </w:r>
          </w:p>
          <w:p w14:paraId="322B116E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601 – PIERRE ELLIOTT TRUDEAU CHAP </w:t>
            </w:r>
            <w:r w:rsidR="00A778DA">
              <w:rPr>
                <w:rFonts w:ascii="Bank Gothic" w:hAnsi="Bank Gothic"/>
                <w:sz w:val="18"/>
                <w:szCs w:val="18"/>
              </w:rPr>
              <w:t>5 à 8</w:t>
            </w:r>
          </w:p>
          <w:p w14:paraId="39488101" w14:textId="77777777" w:rsidR="00A54DA1" w:rsidRPr="00C27D6C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2D89C740" w14:textId="77777777" w:rsidR="00A54DA1" w:rsidRPr="002B43C4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9ADAB75" w14:textId="77777777" w:rsidR="00A54DA1" w:rsidRPr="00CC386D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6976CBD" w14:textId="77777777" w:rsidR="00A54DA1" w:rsidRPr="00CC386D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6A336234" w14:textId="77777777" w:rsidR="00A54DA1" w:rsidRPr="00CC386D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504B5309" w14:textId="77777777" w:rsidR="00A54DA1" w:rsidRPr="00CC386D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74BD5A8E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Blocs 9 et 10</w:t>
            </w:r>
          </w:p>
          <w:p w14:paraId="1F47F512" w14:textId="77777777" w:rsidR="00A54DA1" w:rsidRPr="00306A3C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6917434" w14:textId="77777777" w:rsidR="00A54DA1" w:rsidRPr="00306A3C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CONJUGAISON</w:t>
            </w:r>
          </w:p>
          <w:p w14:paraId="3523BF5D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Retour sur le participe passé </w:t>
            </w:r>
          </w:p>
          <w:p w14:paraId="37712FC6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Début verbes irrégul</w:t>
            </w:r>
            <w:r w:rsidR="00493E77">
              <w:rPr>
                <w:rFonts w:ascii="Bank Gothic" w:hAnsi="Bank Gothic"/>
                <w:sz w:val="18"/>
                <w:szCs w:val="18"/>
              </w:rPr>
              <w:t>i</w:t>
            </w:r>
            <w:r>
              <w:rPr>
                <w:rFonts w:ascii="Bank Gothic" w:hAnsi="Bank Gothic"/>
                <w:sz w:val="18"/>
                <w:szCs w:val="18"/>
              </w:rPr>
              <w:t>ers (acheter)</w:t>
            </w:r>
          </w:p>
          <w:p w14:paraId="0C42825E" w14:textId="77777777" w:rsidR="00A54DA1" w:rsidRPr="00D862AB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6E9015E7" w14:textId="77777777" w:rsidR="00A54DA1" w:rsidRPr="00306A3C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GRAMMAIRE</w:t>
            </w:r>
          </w:p>
          <w:p w14:paraId="28A5433E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Attribut du sujet cd / ci</w:t>
            </w:r>
          </w:p>
          <w:p w14:paraId="671172F8" w14:textId="77777777" w:rsidR="00A54DA1" w:rsidRPr="00D862AB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Grammaire p. 104 à 108</w:t>
            </w:r>
          </w:p>
          <w:p w14:paraId="23747EF2" w14:textId="77777777" w:rsidR="00A54DA1" w:rsidRPr="00D862AB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4736BE24" w14:textId="77777777" w:rsidR="00A54DA1" w:rsidRPr="007B60E6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1A2935B6" w14:textId="77777777" w:rsidR="00A54DA1" w:rsidRPr="007B60E6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39FE374C" w14:textId="77777777" w:rsidR="00A54DA1" w:rsidRPr="007B60E6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689C3094" w14:textId="77777777" w:rsidR="00A54DA1" w:rsidRPr="007B60E6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4B009307" w14:textId="77777777" w:rsidR="00A54DA1" w:rsidRPr="007B60E6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701557A5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Retour sur les fractions</w:t>
            </w:r>
          </w:p>
          <w:p w14:paraId="7DD0488D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Construire un ensemble de fractions équivalentes / additionner soustraire et multip</w:t>
            </w:r>
            <w:r w:rsidR="00493E77">
              <w:rPr>
                <w:rFonts w:ascii="Bank Gothic" w:hAnsi="Bank Gothic"/>
                <w:sz w:val="18"/>
                <w:szCs w:val="18"/>
              </w:rPr>
              <w:t>l</w:t>
            </w:r>
            <w:r>
              <w:rPr>
                <w:rFonts w:ascii="Bank Gothic" w:hAnsi="Bank Gothic"/>
                <w:sz w:val="18"/>
                <w:szCs w:val="18"/>
              </w:rPr>
              <w:t>ier par un nombre naturel</w:t>
            </w:r>
          </w:p>
          <w:p w14:paraId="3A7C53EA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Dictionnaire math. P. 82/ 83 </w:t>
            </w:r>
          </w:p>
          <w:p w14:paraId="4EAC1A3D" w14:textId="77777777" w:rsidR="00A54DA1" w:rsidRPr="00CC386D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3B777505" w14:textId="77777777" w:rsidR="00A54DA1" w:rsidRPr="00CC386D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70D11901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L’apartheid au quotidien</w:t>
            </w:r>
          </w:p>
          <w:p w14:paraId="20B9338D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7BFB692F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 temps p.103 à 106</w:t>
            </w:r>
          </w:p>
          <w:p w14:paraId="76FF1C6B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33F227E3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6BF10268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17F652E9" w14:textId="77777777" w:rsidR="00A54DA1" w:rsidRPr="00F60403" w:rsidRDefault="00A54DA1" w:rsidP="00A54DA1">
            <w:pPr>
              <w:rPr>
                <w:rFonts w:ascii="Bank Gothic" w:hAnsi="Bank Gothic"/>
                <w:b/>
                <w:sz w:val="22"/>
                <w:szCs w:val="22"/>
              </w:rPr>
            </w:pPr>
            <w:r w:rsidRPr="00F60403">
              <w:rPr>
                <w:rFonts w:ascii="Bank Gothic" w:hAnsi="Bank Gothic"/>
                <w:b/>
                <w:sz w:val="22"/>
                <w:szCs w:val="22"/>
              </w:rPr>
              <w:t>Science</w:t>
            </w:r>
          </w:p>
          <w:p w14:paraId="5FD76353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monde végétal – laboratoires</w:t>
            </w:r>
          </w:p>
          <w:p w14:paraId="650A4735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565AB736" w14:textId="77777777" w:rsidR="00A54DA1" w:rsidRPr="00A54DA1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1336F3A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5D3EF164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52BF63C4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13633943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609877C2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54374510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67614CC1" w14:textId="77777777" w:rsidR="00A54DA1" w:rsidRPr="007B60E6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1ACA6F11" w14:textId="77777777" w:rsidR="00A54DA1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313A8AE" w14:textId="77777777" w:rsidR="00A54DA1" w:rsidRPr="00A12FF2" w:rsidRDefault="00A54DA1" w:rsidP="00A54DA1">
            <w:pPr>
              <w:rPr>
                <w:rFonts w:ascii="Bank Gothic" w:hAnsi="Bank Gothic"/>
                <w:b/>
                <w:i/>
              </w:rPr>
            </w:pPr>
          </w:p>
        </w:tc>
      </w:tr>
      <w:tr w:rsidR="00A54DA1" w:rsidRPr="00CC386D" w14:paraId="5599EBFD" w14:textId="77777777" w:rsidTr="00A54DA1">
        <w:trPr>
          <w:trHeight w:val="2230"/>
        </w:trPr>
        <w:tc>
          <w:tcPr>
            <w:tcW w:w="4773" w:type="dxa"/>
            <w:vMerge/>
          </w:tcPr>
          <w:p w14:paraId="65EE98D9" w14:textId="77777777" w:rsidR="00A54DA1" w:rsidRPr="00CC386D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0D6AAC7B" w14:textId="77777777" w:rsidR="00A54DA1" w:rsidRPr="009655DF" w:rsidRDefault="00A54DA1" w:rsidP="00A54DA1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50679086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3020341B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5E7BB7F7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4B4D557F" w14:textId="77777777" w:rsidR="00A54DA1" w:rsidRPr="00A712BF" w:rsidRDefault="00A712BF" w:rsidP="00A54DA1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A712BF"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la capsule 25 – Les fractions (révision)</w:t>
            </w:r>
          </w:p>
          <w:p w14:paraId="70D5D003" w14:textId="77777777" w:rsidR="00A54DA1" w:rsidRPr="00F60403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p. 108 et 109</w:t>
            </w:r>
          </w:p>
        </w:tc>
      </w:tr>
      <w:tr w:rsidR="00A54DA1" w:rsidRPr="00CC386D" w14:paraId="1C15B4B1" w14:textId="77777777" w:rsidTr="00A54DA1">
        <w:trPr>
          <w:trHeight w:val="2475"/>
        </w:trPr>
        <w:tc>
          <w:tcPr>
            <w:tcW w:w="4773" w:type="dxa"/>
            <w:vMerge/>
          </w:tcPr>
          <w:p w14:paraId="0CFF2E24" w14:textId="77777777" w:rsidR="00A54DA1" w:rsidRPr="00CC386D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3499DDC4" w14:textId="77777777" w:rsidR="00A54DA1" w:rsidRPr="00CC386D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0DDD7502" w14:textId="77777777" w:rsidR="00A54DA1" w:rsidRPr="00CC386D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03DE882D" w14:textId="77777777" w:rsidR="00A54DA1" w:rsidRPr="005B25C7" w:rsidRDefault="00A54DA1" w:rsidP="00A54DA1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14:paraId="0B1ACD8A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1E4BDA89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</w:t>
            </w:r>
            <w:r w:rsidR="00493E77">
              <w:rPr>
                <w:rFonts w:ascii="Bank Gothic" w:hAnsi="Bank Gothic"/>
                <w:sz w:val="18"/>
                <w:szCs w:val="18"/>
              </w:rPr>
              <w:t>sor p. 80</w:t>
            </w:r>
          </w:p>
          <w:p w14:paraId="5F0B8479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602 – terminer les recherches pour sa présentation</w:t>
            </w:r>
          </w:p>
          <w:p w14:paraId="57E5F377" w14:textId="77777777" w:rsidR="00A54DA1" w:rsidRPr="00A712BF" w:rsidRDefault="00A712BF" w:rsidP="00A54DA1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A712BF"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la capsule 26 – les fractions équivalentes et irréductibles</w:t>
            </w:r>
          </w:p>
          <w:p w14:paraId="2BBA1072" w14:textId="77777777" w:rsidR="00A712BF" w:rsidRPr="00C713B3" w:rsidRDefault="00A712BF" w:rsidP="00A54DA1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A54DA1" w:rsidRPr="00CC386D" w14:paraId="2FC99041" w14:textId="77777777" w:rsidTr="00A54DA1">
        <w:trPr>
          <w:trHeight w:val="256"/>
        </w:trPr>
        <w:tc>
          <w:tcPr>
            <w:tcW w:w="4773" w:type="dxa"/>
            <w:vMerge/>
          </w:tcPr>
          <w:p w14:paraId="07C1A486" w14:textId="77777777" w:rsidR="00A54DA1" w:rsidRPr="00CC386D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AD16154" w14:textId="77777777" w:rsidR="00A54DA1" w:rsidRDefault="00A54DA1" w:rsidP="00A54DA1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3D8F9348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601 – début des oraux sur la ligne du temps </w:t>
            </w:r>
          </w:p>
          <w:p w14:paraId="4811FABC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p. 61 et 62</w:t>
            </w:r>
          </w:p>
          <w:p w14:paraId="74CCE65F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des temps p. 103 à 106</w:t>
            </w:r>
          </w:p>
          <w:p w14:paraId="73AEAFD0" w14:textId="77777777" w:rsidR="00A712BF" w:rsidRPr="00A712BF" w:rsidRDefault="00A712BF" w:rsidP="00A54DA1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A712BF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visionner la capsule 27 – Les opérations sur les fractions </w:t>
            </w:r>
          </w:p>
          <w:p w14:paraId="0F9BAE95" w14:textId="77777777" w:rsidR="00A54DA1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  <w:p w14:paraId="628552E2" w14:textId="77777777" w:rsidR="00A54DA1" w:rsidRPr="00CC386D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A54DA1" w:rsidRPr="00CC386D" w14:paraId="70A99960" w14:textId="77777777" w:rsidTr="00A54DA1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14:paraId="62AFD385" w14:textId="77777777" w:rsidR="00A54DA1" w:rsidRPr="00CC386D" w:rsidRDefault="00A54DA1" w:rsidP="00A54DA1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0E528137" w14:textId="77777777" w:rsidR="00A54DA1" w:rsidRDefault="00A54DA1" w:rsidP="00A54DA1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0E33E40A" w14:textId="77777777" w:rsidR="00A54DA1" w:rsidRDefault="00A54DA1" w:rsidP="00A54DA1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77C00AED" w14:textId="77777777" w:rsidR="00A54DA1" w:rsidRDefault="00A54DA1" w:rsidP="00A54DA1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602 - oraux sur la ligne du temps </w:t>
            </w:r>
          </w:p>
          <w:p w14:paraId="1D702840" w14:textId="77777777" w:rsidR="00A54DA1" w:rsidRDefault="00A778DA" w:rsidP="00A54DA1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601 - bibliothèque</w:t>
            </w:r>
          </w:p>
          <w:p w14:paraId="72C4E65B" w14:textId="77777777" w:rsidR="00A54DA1" w:rsidRDefault="00A54DA1" w:rsidP="00A54DA1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 w:rsidRPr="00A54DA1">
              <w:rPr>
                <w:rFonts w:ascii="Bank Gothic" w:hAnsi="Bank Gothic"/>
                <w:sz w:val="18"/>
                <w:szCs w:val="18"/>
              </w:rPr>
              <w:t>trésors p. 111 et 112</w:t>
            </w:r>
          </w:p>
          <w:p w14:paraId="06C6195D" w14:textId="77777777" w:rsidR="00A54DA1" w:rsidRPr="00A54DA1" w:rsidRDefault="00A54DA1" w:rsidP="00A54DA1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agent math p. 92 et 93</w:t>
            </w:r>
          </w:p>
          <w:p w14:paraId="78C7B243" w14:textId="77777777" w:rsidR="00A54DA1" w:rsidRDefault="00A54DA1" w:rsidP="00A54DA1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00EBE5C" w14:textId="77777777" w:rsidR="00A54DA1" w:rsidRPr="00306A3C" w:rsidRDefault="00A54DA1" w:rsidP="00A54DA1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56DDC6E" w14:textId="77777777"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A1"/>
    <w:rsid w:val="00493E77"/>
    <w:rsid w:val="00A54DA1"/>
    <w:rsid w:val="00A712BF"/>
    <w:rsid w:val="00A778DA"/>
    <w:rsid w:val="00E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63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A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54DA1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A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54DA1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Macintosh Word</Application>
  <DocSecurity>0</DocSecurity>
  <Lines>8</Lines>
  <Paragraphs>2</Paragraphs>
  <ScaleCrop>false</ScaleCrop>
  <Company>COLEGE JACQUES PREVERT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2</cp:revision>
  <cp:lastPrinted>2017-03-27T11:45:00Z</cp:lastPrinted>
  <dcterms:created xsi:type="dcterms:W3CDTF">2017-03-27T11:47:00Z</dcterms:created>
  <dcterms:modified xsi:type="dcterms:W3CDTF">2017-03-27T11:47:00Z</dcterms:modified>
</cp:coreProperties>
</file>