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9C1C1" w14:textId="77777777" w:rsidR="00C713B3" w:rsidRDefault="00C713B3" w:rsidP="00C713B3">
      <w:pPr>
        <w:jc w:val="center"/>
        <w:rPr>
          <w:rFonts w:ascii="Bank Gothic" w:hAnsi="Bank Gothic"/>
          <w:sz w:val="40"/>
          <w:szCs w:val="40"/>
          <w:u w:val="single"/>
          <w:vertAlign w:val="superscript"/>
        </w:rPr>
      </w:pPr>
      <w:r>
        <w:rPr>
          <w:rFonts w:ascii="Bank Gothic" w:hAnsi="Bank Gothic"/>
          <w:sz w:val="40"/>
          <w:szCs w:val="40"/>
          <w:u w:val="single"/>
          <w:vertAlign w:val="superscript"/>
        </w:rPr>
        <w:t>SEMAINE DU 30 janvier au 03 février 2017</w:t>
      </w:r>
      <w:r w:rsidRPr="00CD48DC">
        <w:rPr>
          <w:rFonts w:ascii="Bank Gothic" w:hAnsi="Bank Gothic"/>
          <w:sz w:val="40"/>
          <w:szCs w:val="40"/>
          <w:u w:val="single"/>
          <w:vertAlign w:val="superscript"/>
        </w:rPr>
        <w:t xml:space="preserve"> </w:t>
      </w:r>
    </w:p>
    <w:p w14:paraId="396AD17F" w14:textId="77777777" w:rsidR="00C713B3" w:rsidRPr="00C713B3" w:rsidRDefault="00C713B3" w:rsidP="00C713B3">
      <w:pPr>
        <w:jc w:val="center"/>
        <w:rPr>
          <w:rFonts w:ascii="Bank Gothic" w:hAnsi="Bank Gothic"/>
          <w:i/>
          <w:sz w:val="40"/>
          <w:szCs w:val="40"/>
          <w:vertAlign w:val="superscript"/>
        </w:rPr>
      </w:pPr>
    </w:p>
    <w:p w14:paraId="51F3BA72" w14:textId="77777777" w:rsidR="00C713B3" w:rsidRPr="00C713B3" w:rsidRDefault="00C713B3" w:rsidP="00C713B3">
      <w:pPr>
        <w:jc w:val="center"/>
        <w:rPr>
          <w:rFonts w:ascii="Bank Gothic" w:hAnsi="Bank Gothic"/>
          <w:i/>
          <w:sz w:val="40"/>
          <w:szCs w:val="40"/>
          <w:vertAlign w:val="superscript"/>
        </w:rPr>
      </w:pPr>
      <w:proofErr w:type="gramStart"/>
      <w:r w:rsidRPr="00C713B3">
        <w:rPr>
          <w:rFonts w:ascii="Bank Gothic" w:hAnsi="Bank Gothic"/>
          <w:i/>
          <w:sz w:val="40"/>
          <w:szCs w:val="40"/>
          <w:vertAlign w:val="superscript"/>
        </w:rPr>
        <w:t>lundi</w:t>
      </w:r>
      <w:proofErr w:type="gramEnd"/>
      <w:r w:rsidRPr="00C713B3">
        <w:rPr>
          <w:rFonts w:ascii="Bank Gothic" w:hAnsi="Bank Gothic"/>
          <w:i/>
          <w:sz w:val="40"/>
          <w:szCs w:val="40"/>
          <w:vertAlign w:val="superscript"/>
        </w:rPr>
        <w:t>- JOURNÉE PÉDAGOGIQUE</w:t>
      </w:r>
    </w:p>
    <w:p w14:paraId="0E4481EE" w14:textId="77777777" w:rsidR="00C713B3" w:rsidRPr="00CC386D" w:rsidRDefault="00C713B3" w:rsidP="00C713B3">
      <w:pPr>
        <w:rPr>
          <w:rFonts w:ascii="Bank Gothic" w:hAnsi="Bank Gothic"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C713B3" w:rsidRPr="00CC386D" w14:paraId="06A0D978" w14:textId="77777777" w:rsidTr="00C713B3">
        <w:tc>
          <w:tcPr>
            <w:tcW w:w="4773" w:type="dxa"/>
            <w:shd w:val="clear" w:color="auto" w:fill="CCCCCC"/>
          </w:tcPr>
          <w:p w14:paraId="75394B1E" w14:textId="77777777" w:rsidR="00C713B3" w:rsidRPr="00CC386D" w:rsidRDefault="00C713B3" w:rsidP="00C713B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203BEED" w14:textId="77777777" w:rsidR="00C713B3" w:rsidRPr="00CC386D" w:rsidRDefault="00C713B3" w:rsidP="00C713B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54C05BD8" w14:textId="77777777" w:rsidR="00C713B3" w:rsidRPr="00CC386D" w:rsidRDefault="00C713B3" w:rsidP="00C713B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2904DD3" w14:textId="77777777" w:rsidR="00C713B3" w:rsidRPr="00CC386D" w:rsidRDefault="00C713B3" w:rsidP="00C713B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DEVOIRS à</w:t>
            </w: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 REMETTRE POUR LE</w:t>
            </w:r>
          </w:p>
          <w:p w14:paraId="2506881F" w14:textId="77777777" w:rsidR="00C713B3" w:rsidRPr="00CC386D" w:rsidRDefault="00C713B3" w:rsidP="00C713B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C713B3" w:rsidRPr="00CC386D" w14:paraId="2D551358" w14:textId="77777777" w:rsidTr="00C713B3">
        <w:trPr>
          <w:trHeight w:val="996"/>
        </w:trPr>
        <w:tc>
          <w:tcPr>
            <w:tcW w:w="4773" w:type="dxa"/>
            <w:vMerge w:val="restart"/>
          </w:tcPr>
          <w:p w14:paraId="63C379A7" w14:textId="77777777" w:rsidR="00C713B3" w:rsidRDefault="00C713B3" w:rsidP="00C713B3">
            <w:pPr>
              <w:rPr>
                <w:rFonts w:ascii="Bank Gothic" w:hAnsi="Bank Gothic"/>
                <w:b/>
                <w:sz w:val="18"/>
                <w:szCs w:val="18"/>
              </w:rPr>
            </w:pPr>
            <w:bookmarkStart w:id="0" w:name="_GoBack"/>
          </w:p>
          <w:p w14:paraId="5D1EEA30" w14:textId="77777777" w:rsidR="00C713B3" w:rsidRPr="00BC7C28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060B0A35" w14:textId="77777777" w:rsidR="00C713B3" w:rsidRDefault="00C713B3" w:rsidP="00C713B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BC7C28">
              <w:rPr>
                <w:rFonts w:ascii="Bank Gothic" w:hAnsi="Bank Gothic"/>
                <w:b/>
                <w:sz w:val="18"/>
                <w:szCs w:val="18"/>
              </w:rPr>
              <w:t>LECTURE</w:t>
            </w:r>
          </w:p>
          <w:p w14:paraId="709353C4" w14:textId="7777777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601 – LES JUMELLES BARNES CHAP 5 / 6 / 7 / 8</w:t>
            </w:r>
          </w:p>
          <w:p w14:paraId="5F016F1A" w14:textId="7777777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602 – PIERRE ELLIOTT TRUDEAU CHAP 5 / 6 / 7 / 8 </w:t>
            </w:r>
          </w:p>
          <w:p w14:paraId="55101DAC" w14:textId="77777777" w:rsidR="00C713B3" w:rsidRPr="00C27D6C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664F3888" w14:textId="77777777" w:rsidR="00C713B3" w:rsidRPr="002B43C4" w:rsidRDefault="00C713B3" w:rsidP="00C713B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838AC93" w14:textId="77777777" w:rsidR="00C713B3" w:rsidRPr="00CC386D" w:rsidRDefault="00C713B3" w:rsidP="00C713B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1413DDA" w14:textId="77777777" w:rsidR="00C713B3" w:rsidRPr="00CC386D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3EEE7B62" w14:textId="77777777" w:rsidR="00C713B3" w:rsidRPr="00CC386D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5E00385E" w14:textId="77777777" w:rsidR="00C713B3" w:rsidRPr="00CC386D" w:rsidRDefault="00C713B3" w:rsidP="00C713B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VOCABULAIRE</w:t>
            </w:r>
          </w:p>
          <w:p w14:paraId="497F4451" w14:textId="77777777" w:rsidR="00C713B3" w:rsidRPr="00CC386D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BLOC 8</w:t>
            </w:r>
          </w:p>
          <w:p w14:paraId="326CACEC" w14:textId="77777777" w:rsidR="00C713B3" w:rsidRPr="00CC386D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0E3296E1" w14:textId="77777777" w:rsidR="00C713B3" w:rsidRPr="00CC386D" w:rsidRDefault="00C713B3" w:rsidP="00C713B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5D2F19B" w14:textId="77777777" w:rsidR="00C713B3" w:rsidRPr="00D862AB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  <w:proofErr w:type="spellStart"/>
            <w:r w:rsidRPr="00D862AB">
              <w:rPr>
                <w:rFonts w:ascii="Bank Gothic" w:hAnsi="Bank Gothic"/>
                <w:sz w:val="18"/>
                <w:szCs w:val="18"/>
              </w:rPr>
              <w:t>CONJUGAISOn</w:t>
            </w:r>
            <w:proofErr w:type="spellEnd"/>
          </w:p>
          <w:p w14:paraId="488BA62B" w14:textId="77777777" w:rsidR="00C713B3" w:rsidRPr="00D862AB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  <w:r w:rsidRPr="00D862AB">
              <w:rPr>
                <w:rFonts w:ascii="Bank Gothic" w:hAnsi="Bank Gothic"/>
                <w:sz w:val="18"/>
                <w:szCs w:val="18"/>
              </w:rPr>
              <w:t>LE CONDITIONNEL PASSÉ</w:t>
            </w:r>
          </w:p>
          <w:p w14:paraId="307297D0" w14:textId="77777777" w:rsidR="00C713B3" w:rsidRPr="00D862AB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3736D863" w14:textId="77777777" w:rsidR="00C713B3" w:rsidRPr="00D862AB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  <w:r w:rsidRPr="00D862AB">
              <w:rPr>
                <w:rFonts w:ascii="Bank Gothic" w:hAnsi="Bank Gothic"/>
                <w:sz w:val="18"/>
                <w:szCs w:val="18"/>
              </w:rPr>
              <w:t>GRAMMAIRE</w:t>
            </w:r>
          </w:p>
          <w:p w14:paraId="4E180EED" w14:textId="7777777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  <w:r w:rsidRPr="00D862AB">
              <w:rPr>
                <w:rFonts w:ascii="Bank Gothic" w:hAnsi="Bank Gothic"/>
                <w:sz w:val="18"/>
                <w:szCs w:val="18"/>
              </w:rPr>
              <w:t>LE GENRE ET LE NOMBRE DU NOM</w:t>
            </w:r>
          </w:p>
          <w:p w14:paraId="0C018673" w14:textId="77777777" w:rsidR="00D862AB" w:rsidRDefault="00D862AB" w:rsidP="00C713B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Grammaire p. 232 à 236</w:t>
            </w:r>
          </w:p>
          <w:p w14:paraId="318F8FEB" w14:textId="77777777" w:rsidR="00D862AB" w:rsidRPr="00D862AB" w:rsidRDefault="00D862AB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6B90EF4E" w14:textId="77777777" w:rsidR="00D862AB" w:rsidRPr="00D862AB" w:rsidRDefault="00D862AB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3239615F" w14:textId="77777777" w:rsidR="00C713B3" w:rsidRPr="007B60E6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5E5951DA" w14:textId="77777777" w:rsidR="00C713B3" w:rsidRPr="007B60E6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23A5F7F5" w14:textId="77777777" w:rsidR="00C713B3" w:rsidRPr="007B60E6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31262ABA" w14:textId="77777777" w:rsidR="00C713B3" w:rsidRPr="007B60E6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2041E84E" w14:textId="77777777" w:rsidR="00C713B3" w:rsidRPr="007B60E6" w:rsidRDefault="00C713B3" w:rsidP="00C713B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7B60E6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</w:p>
          <w:p w14:paraId="1B79BDCC" w14:textId="7777777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 CERCLE</w:t>
            </w:r>
          </w:p>
          <w:p w14:paraId="2872FD33" w14:textId="77777777" w:rsidR="00C713B3" w:rsidRDefault="00D862AB" w:rsidP="00C713B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PI</w:t>
            </w:r>
          </w:p>
          <w:p w14:paraId="5E6848F2" w14:textId="7777777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LA CIRCONFÉRENCE</w:t>
            </w:r>
          </w:p>
          <w:p w14:paraId="61C34753" w14:textId="77777777" w:rsidR="00D862AB" w:rsidRDefault="00D862AB" w:rsidP="00C713B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Dictionnaire math. P. a27 / 158 / 23</w:t>
            </w:r>
          </w:p>
          <w:p w14:paraId="1B942C12" w14:textId="7777777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1E6B7E1E" w14:textId="77777777" w:rsidR="00C713B3" w:rsidRPr="00CC386D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1CD1F4A1" w14:textId="77777777" w:rsidR="00C713B3" w:rsidRPr="00CC386D" w:rsidRDefault="00C713B3" w:rsidP="00C713B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UNIVERS SOCIAL</w:t>
            </w:r>
          </w:p>
          <w:p w14:paraId="3DA29303" w14:textId="7777777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LA RÉVOLUTION TRANQUILLE</w:t>
            </w:r>
          </w:p>
          <w:p w14:paraId="20EEC1B8" w14:textId="7777777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LES ANNÉES 70 </w:t>
            </w:r>
          </w:p>
          <w:p w14:paraId="028A6B57" w14:textId="7777777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P. 78 À 80</w:t>
            </w:r>
          </w:p>
          <w:p w14:paraId="1344A4A0" w14:textId="7777777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4B6C548F" w14:textId="77777777" w:rsidR="00C713B3" w:rsidRPr="007B60E6" w:rsidRDefault="00C713B3" w:rsidP="00C713B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15F4D8E7" w14:textId="77777777" w:rsidR="00C713B3" w:rsidRDefault="00C713B3" w:rsidP="00C713B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D31DF6C" w14:textId="77777777" w:rsidR="00C713B3" w:rsidRPr="00AD3341" w:rsidRDefault="00C713B3" w:rsidP="00C713B3">
            <w:pPr>
              <w:rPr>
                <w:rFonts w:ascii="Bank Gothic" w:hAnsi="Bank Gothic"/>
                <w:i/>
                <w:sz w:val="18"/>
                <w:szCs w:val="18"/>
              </w:rPr>
            </w:pPr>
          </w:p>
        </w:tc>
      </w:tr>
      <w:bookmarkEnd w:id="0"/>
      <w:tr w:rsidR="00C713B3" w:rsidRPr="00CC386D" w14:paraId="3429FC12" w14:textId="77777777" w:rsidTr="00C713B3">
        <w:trPr>
          <w:trHeight w:val="2230"/>
        </w:trPr>
        <w:tc>
          <w:tcPr>
            <w:tcW w:w="4773" w:type="dxa"/>
            <w:vMerge/>
          </w:tcPr>
          <w:p w14:paraId="33D3DA08" w14:textId="77777777" w:rsidR="00C713B3" w:rsidRPr="00CC386D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61602E2F" w14:textId="77777777" w:rsidR="00C713B3" w:rsidRPr="009655DF" w:rsidRDefault="00C713B3" w:rsidP="00C713B3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9655DF">
              <w:rPr>
                <w:rFonts w:ascii="Bank Gothic" w:hAnsi="Bank Gothic"/>
                <w:b/>
                <w:sz w:val="18"/>
                <w:szCs w:val="18"/>
              </w:rPr>
              <w:t>Mardi</w:t>
            </w:r>
          </w:p>
          <w:p w14:paraId="41D8B3A4" w14:textId="7777777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31706A01" w14:textId="7777777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602 </w:t>
            </w:r>
            <w:r w:rsidRPr="00C713B3">
              <w:rPr>
                <w:rFonts w:ascii="Bank Gothic" w:hAnsi="Bank Gothic"/>
                <w:sz w:val="18"/>
                <w:szCs w:val="18"/>
              </w:rPr>
              <w:t>– TERMINER DOCUMENT DE RECHERCHE DU PERSONNAGE</w:t>
            </w:r>
            <w:r>
              <w:rPr>
                <w:rFonts w:ascii="Bank Gothic" w:hAnsi="Bank Gothic"/>
                <w:sz w:val="18"/>
                <w:szCs w:val="18"/>
              </w:rPr>
              <w:t xml:space="preserve"> ET L’AFFICHE</w:t>
            </w:r>
          </w:p>
          <w:p w14:paraId="409F7085" w14:textId="7777777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PRÉPARER LE POWERPOINT POUR L’ORAL DU VENDREDI 3 FEV</w:t>
            </w:r>
          </w:p>
          <w:p w14:paraId="3D44E328" w14:textId="77777777" w:rsidR="00561E8F" w:rsidRDefault="00561E8F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3FAC7515" w14:textId="7777777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601 – COMPLÉTER SON DOCUMENT DE RECHERCHE POUR SON EXPOSÉ LIBRE</w:t>
            </w:r>
          </w:p>
          <w:p w14:paraId="05FEF052" w14:textId="3C46E3E3" w:rsidR="00561E8F" w:rsidRDefault="003C4B6F" w:rsidP="00C713B3">
            <w:pPr>
              <w:rPr>
                <w:rFonts w:ascii="Bank Gothic" w:hAnsi="Bank Gothic"/>
                <w:sz w:val="18"/>
                <w:szCs w:val="18"/>
              </w:rPr>
            </w:pPr>
            <w:r w:rsidRPr="003C4B6F">
              <w:rPr>
                <w:rFonts w:ascii="Bank Gothic" w:hAnsi="Bank Gothic"/>
                <w:sz w:val="18"/>
                <w:szCs w:val="18"/>
                <w:u w:val="single"/>
              </w:rPr>
              <w:t>Lire le document de cours</w:t>
            </w:r>
            <w:r>
              <w:rPr>
                <w:rFonts w:ascii="Bank Gothic" w:hAnsi="Bank Gothic"/>
                <w:sz w:val="18"/>
                <w:szCs w:val="18"/>
              </w:rPr>
              <w:t xml:space="preserve"> – comment réussir son exposé</w:t>
            </w:r>
          </w:p>
          <w:p w14:paraId="20563CC7" w14:textId="74FA17E6" w:rsidR="00561E8F" w:rsidRDefault="00561E8F" w:rsidP="00C713B3">
            <w:pPr>
              <w:rPr>
                <w:rFonts w:ascii="Bank Gothic" w:hAnsi="Bank Gothic"/>
                <w:sz w:val="18"/>
                <w:szCs w:val="18"/>
              </w:rPr>
            </w:pPr>
            <w:r w:rsidRPr="00E64013">
              <w:rPr>
                <w:rFonts w:ascii="Bank Gothic" w:hAnsi="Bank Gothic"/>
                <w:sz w:val="18"/>
                <w:szCs w:val="18"/>
                <w:u w:val="single"/>
              </w:rPr>
              <w:t>Visionner capsule 11</w:t>
            </w:r>
            <w:r>
              <w:rPr>
                <w:rFonts w:ascii="Bank Gothic" w:hAnsi="Bank Gothic"/>
                <w:sz w:val="18"/>
                <w:szCs w:val="18"/>
              </w:rPr>
              <w:t xml:space="preserve"> – le conditionnel passé</w:t>
            </w:r>
          </w:p>
          <w:p w14:paraId="3973C499" w14:textId="5E7F7EAA" w:rsidR="00561E8F" w:rsidRDefault="00561E8F" w:rsidP="00C713B3">
            <w:pPr>
              <w:rPr>
                <w:rFonts w:ascii="Bank Gothic" w:hAnsi="Bank Gothic"/>
                <w:sz w:val="18"/>
                <w:szCs w:val="18"/>
              </w:rPr>
            </w:pPr>
            <w:r w:rsidRPr="00E64013">
              <w:rPr>
                <w:rFonts w:ascii="Bank Gothic" w:hAnsi="Bank Gothic"/>
                <w:sz w:val="18"/>
                <w:szCs w:val="18"/>
                <w:u w:val="single"/>
              </w:rPr>
              <w:t>Visionner capsule 8</w:t>
            </w:r>
            <w:r>
              <w:rPr>
                <w:rFonts w:ascii="Bank Gothic" w:hAnsi="Bank Gothic"/>
                <w:sz w:val="18"/>
                <w:szCs w:val="18"/>
              </w:rPr>
              <w:t xml:space="preserve"> – Le cercle - la circonférence</w:t>
            </w:r>
          </w:p>
          <w:p w14:paraId="56148D81" w14:textId="7777777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6D8576C3" w14:textId="77777777" w:rsidR="00C713B3" w:rsidRP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C713B3" w:rsidRPr="00CC386D" w14:paraId="44F4D19D" w14:textId="77777777" w:rsidTr="00C713B3">
        <w:trPr>
          <w:trHeight w:val="2475"/>
        </w:trPr>
        <w:tc>
          <w:tcPr>
            <w:tcW w:w="4773" w:type="dxa"/>
            <w:vMerge/>
          </w:tcPr>
          <w:p w14:paraId="49B8014D" w14:textId="2949E6BE" w:rsidR="00C713B3" w:rsidRPr="00CC386D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3316BABE" w14:textId="77777777" w:rsidR="00C713B3" w:rsidRPr="00CC386D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0A06E7B7" w14:textId="77777777" w:rsidR="00C713B3" w:rsidRPr="00CC386D" w:rsidRDefault="00C713B3" w:rsidP="00C713B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14:paraId="3C8C1F3D" w14:textId="0C16B73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  <w:p w14:paraId="6697439F" w14:textId="7777777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76</w:t>
            </w:r>
          </w:p>
          <w:p w14:paraId="540A0A25" w14:textId="77777777" w:rsidR="00D862AB" w:rsidRDefault="00D862AB" w:rsidP="00C713B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Dossier  robotique – atelier 2</w:t>
            </w:r>
          </w:p>
          <w:p w14:paraId="2034100D" w14:textId="4A65BFA6" w:rsidR="00D862AB" w:rsidRDefault="00561E8F" w:rsidP="00C713B3">
            <w:pPr>
              <w:rPr>
                <w:rFonts w:ascii="Bank Gothic" w:hAnsi="Bank Gothic"/>
                <w:sz w:val="18"/>
                <w:szCs w:val="18"/>
              </w:rPr>
            </w:pPr>
            <w:r w:rsidRPr="00E64013">
              <w:rPr>
                <w:rFonts w:ascii="Bank Gothic" w:hAnsi="Bank Gothic"/>
                <w:sz w:val="18"/>
                <w:szCs w:val="18"/>
                <w:u w:val="single"/>
              </w:rPr>
              <w:t>Visionner capsule 9</w:t>
            </w:r>
            <w:r>
              <w:rPr>
                <w:rFonts w:ascii="Bank Gothic" w:hAnsi="Bank Gothic"/>
                <w:sz w:val="18"/>
                <w:szCs w:val="18"/>
              </w:rPr>
              <w:t xml:space="preserve"> – le cercle – le rayon</w:t>
            </w:r>
          </w:p>
          <w:p w14:paraId="085877B3" w14:textId="77777777" w:rsidR="007D3A33" w:rsidRPr="00C713B3" w:rsidRDefault="007D3A33" w:rsidP="00C713B3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C713B3" w:rsidRPr="00CC386D" w14:paraId="070F9350" w14:textId="77777777" w:rsidTr="00C713B3">
        <w:trPr>
          <w:trHeight w:val="256"/>
        </w:trPr>
        <w:tc>
          <w:tcPr>
            <w:tcW w:w="4773" w:type="dxa"/>
            <w:vMerge/>
          </w:tcPr>
          <w:p w14:paraId="7F1A47BA" w14:textId="77777777" w:rsidR="00C713B3" w:rsidRPr="00CC386D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2E3EA6A7" w14:textId="77777777" w:rsidR="00C713B3" w:rsidRDefault="00C713B3" w:rsidP="00C713B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14:paraId="348C26B7" w14:textId="77777777" w:rsidR="00C713B3" w:rsidRDefault="00C713B3" w:rsidP="00C713B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69E0652" w14:textId="77777777" w:rsidR="00C713B3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</w:t>
            </w:r>
            <w:r w:rsidR="007D3A33">
              <w:rPr>
                <w:rFonts w:ascii="Bank Gothic" w:hAnsi="Bank Gothic"/>
                <w:sz w:val="18"/>
                <w:szCs w:val="18"/>
              </w:rPr>
              <w:t>RÉSORS DE LA GRAMMAIRE P.4 / 5 / 6</w:t>
            </w:r>
          </w:p>
          <w:p w14:paraId="3C761068" w14:textId="5C2B16C0" w:rsidR="00561E8F" w:rsidRPr="00C713B3" w:rsidRDefault="00561E8F" w:rsidP="00C713B3">
            <w:pPr>
              <w:rPr>
                <w:rFonts w:ascii="Bank Gothic" w:hAnsi="Bank Gothic"/>
                <w:sz w:val="18"/>
                <w:szCs w:val="18"/>
              </w:rPr>
            </w:pPr>
            <w:r w:rsidRPr="00E64013">
              <w:rPr>
                <w:rFonts w:ascii="Bank Gothic" w:hAnsi="Bank Gothic"/>
                <w:sz w:val="18"/>
                <w:szCs w:val="18"/>
                <w:u w:val="single"/>
              </w:rPr>
              <w:t>Visionner capsule 10</w:t>
            </w:r>
            <w:r>
              <w:rPr>
                <w:rFonts w:ascii="Bank Gothic" w:hAnsi="Bank Gothic"/>
                <w:sz w:val="18"/>
                <w:szCs w:val="18"/>
              </w:rPr>
              <w:t xml:space="preserve"> – le cercle -  le diamètre</w:t>
            </w:r>
          </w:p>
          <w:p w14:paraId="77651F20" w14:textId="77777777" w:rsidR="00C713B3" w:rsidRDefault="00C713B3" w:rsidP="00C713B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D67F653" w14:textId="77777777" w:rsidR="00C713B3" w:rsidRDefault="00C713B3" w:rsidP="00C713B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861B6FB" w14:textId="77777777" w:rsidR="00C713B3" w:rsidRPr="00CC386D" w:rsidRDefault="00C713B3" w:rsidP="00C713B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7B57327" w14:textId="77777777" w:rsidR="00C713B3" w:rsidRPr="00CC386D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C713B3" w:rsidRPr="00CC386D" w14:paraId="564C8E5A" w14:textId="77777777" w:rsidTr="00C713B3">
        <w:trPr>
          <w:trHeight w:val="2718"/>
        </w:trPr>
        <w:tc>
          <w:tcPr>
            <w:tcW w:w="4773" w:type="dxa"/>
            <w:vMerge/>
            <w:tcBorders>
              <w:bottom w:val="single" w:sz="4" w:space="0" w:color="auto"/>
            </w:tcBorders>
          </w:tcPr>
          <w:p w14:paraId="7B930627" w14:textId="77777777" w:rsidR="00C713B3" w:rsidRPr="00CC386D" w:rsidRDefault="00C713B3" w:rsidP="00C713B3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525FF8CF" w14:textId="77777777" w:rsidR="00C713B3" w:rsidRDefault="00C713B3" w:rsidP="00C713B3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Vendredi</w:t>
            </w:r>
          </w:p>
          <w:p w14:paraId="46D8F3BE" w14:textId="77777777" w:rsidR="00C713B3" w:rsidRDefault="00C713B3" w:rsidP="00C713B3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2ECB28A" w14:textId="77777777" w:rsidR="007D3A33" w:rsidRDefault="007D3A33" w:rsidP="00C713B3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7 / 8 / 9</w:t>
            </w:r>
          </w:p>
          <w:p w14:paraId="39D4521D" w14:textId="40DB2A37" w:rsidR="00E64013" w:rsidRPr="00E64013" w:rsidRDefault="00E64013" w:rsidP="00C713B3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  <w:r w:rsidRPr="00E64013">
              <w:rPr>
                <w:rFonts w:ascii="Bank Gothic" w:hAnsi="Bank Gothic"/>
                <w:b/>
                <w:i/>
                <w:sz w:val="18"/>
                <w:szCs w:val="18"/>
              </w:rPr>
              <w:t xml:space="preserve">Se faire fiche ou notes de cours sur le cercle avec toutes les formules de calcul </w:t>
            </w:r>
            <w:r w:rsidRPr="00E64013">
              <w:rPr>
                <w:rFonts w:ascii="Bank Gothic" w:hAnsi="Bank Gothic"/>
                <w:b/>
                <w:i/>
                <w:sz w:val="18"/>
                <w:szCs w:val="18"/>
                <w:u w:val="single"/>
              </w:rPr>
              <w:t>évalué</w:t>
            </w:r>
          </w:p>
          <w:p w14:paraId="7C14992A" w14:textId="77777777" w:rsidR="00561E8F" w:rsidRDefault="00561E8F" w:rsidP="00C713B3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</w:p>
          <w:p w14:paraId="7575FFA0" w14:textId="77777777" w:rsidR="00D862AB" w:rsidRPr="007D3A33" w:rsidRDefault="00D862AB" w:rsidP="00C713B3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</w:rPr>
              <w:t>Test lecture sur les 4 chapitres lus</w:t>
            </w:r>
          </w:p>
          <w:p w14:paraId="4ADC8161" w14:textId="77777777" w:rsidR="00C713B3" w:rsidRDefault="00C713B3" w:rsidP="00C713B3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85C4194" w14:textId="77777777" w:rsidR="00C713B3" w:rsidRPr="00EB13B0" w:rsidRDefault="00C713B3" w:rsidP="00C713B3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</w:p>
        </w:tc>
      </w:tr>
    </w:tbl>
    <w:p w14:paraId="51FDE664" w14:textId="77777777" w:rsidR="00E061E9" w:rsidRDefault="00E061E9"/>
    <w:sectPr w:rsidR="00E061E9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B3"/>
    <w:rsid w:val="003C4B6F"/>
    <w:rsid w:val="00561E8F"/>
    <w:rsid w:val="007D3A33"/>
    <w:rsid w:val="00C713B3"/>
    <w:rsid w:val="00D862AB"/>
    <w:rsid w:val="00E061E9"/>
    <w:rsid w:val="00E64013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7D7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B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713B3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B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713B3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192</Words>
  <Characters>1056</Characters>
  <Application>Microsoft Macintosh Word</Application>
  <DocSecurity>0</DocSecurity>
  <Lines>8</Lines>
  <Paragraphs>2</Paragraphs>
  <ScaleCrop>false</ScaleCrop>
  <Company>COLEGE JACQUES PREVERT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4</cp:revision>
  <cp:lastPrinted>2017-01-24T15:30:00Z</cp:lastPrinted>
  <dcterms:created xsi:type="dcterms:W3CDTF">2017-01-24T13:36:00Z</dcterms:created>
  <dcterms:modified xsi:type="dcterms:W3CDTF">2017-01-24T17:09:00Z</dcterms:modified>
</cp:coreProperties>
</file>