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21CE" w14:textId="77777777" w:rsidR="000E09F5" w:rsidRPr="008D150B" w:rsidRDefault="000E09F5" w:rsidP="000E09F5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SEMAINE DU lundi 05 juin au 09 juin 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2B9BC1E4" w14:textId="77777777" w:rsidR="000E09F5" w:rsidRPr="00F34B06" w:rsidRDefault="000E09F5" w:rsidP="000E09F5">
      <w:pPr>
        <w:rPr>
          <w:rFonts w:ascii="Bank Gothic" w:hAnsi="Bank Gothic"/>
          <w:i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0E09F5" w:rsidRPr="00CC386D" w14:paraId="0EBBAF52" w14:textId="77777777" w:rsidTr="000E09F5">
        <w:tc>
          <w:tcPr>
            <w:tcW w:w="4773" w:type="dxa"/>
            <w:shd w:val="clear" w:color="auto" w:fill="CCCCCC"/>
          </w:tcPr>
          <w:p w14:paraId="116A0A71" w14:textId="77777777" w:rsidR="000E09F5" w:rsidRPr="00CC386D" w:rsidRDefault="000E09F5" w:rsidP="000E09F5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C1F56E3" w14:textId="77777777" w:rsidR="000E09F5" w:rsidRPr="00CC386D" w:rsidRDefault="000E09F5" w:rsidP="000E09F5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49550108" w14:textId="77777777" w:rsidR="000E09F5" w:rsidRPr="00CC386D" w:rsidRDefault="000E09F5" w:rsidP="000E09F5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D155D15" w14:textId="77777777" w:rsidR="000E09F5" w:rsidRPr="00CC386D" w:rsidRDefault="000E09F5" w:rsidP="000E09F5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17A0CBEB" w14:textId="77777777" w:rsidR="000E09F5" w:rsidRPr="00CC386D" w:rsidRDefault="000E09F5" w:rsidP="000E09F5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0E09F5" w:rsidRPr="00CC386D" w14:paraId="0B0CFC7F" w14:textId="77777777" w:rsidTr="000E09F5">
        <w:trPr>
          <w:trHeight w:val="996"/>
        </w:trPr>
        <w:tc>
          <w:tcPr>
            <w:tcW w:w="4773" w:type="dxa"/>
            <w:vMerge w:val="restart"/>
          </w:tcPr>
          <w:p w14:paraId="51419210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B8D4F45" w14:textId="77777777" w:rsidR="000E09F5" w:rsidRPr="00BC7C28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5726F3A4" w14:textId="77777777" w:rsidR="000E09F5" w:rsidRPr="00CC386D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0C5DB1CC" w14:textId="77777777" w:rsidR="000E09F5" w:rsidRPr="007B60E6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017AA313" w14:textId="77777777" w:rsidR="000E09F5" w:rsidRPr="007B60E6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58CEB9B6" w14:textId="77777777" w:rsidR="000E09F5" w:rsidRPr="007B60E6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0DB76299" w14:textId="77777777" w:rsidR="003C61A0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</w:t>
            </w:r>
          </w:p>
          <w:p w14:paraId="4F4E409A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 géométrie triangles angles polyèdres polygones solides développement des solides </w:t>
            </w:r>
          </w:p>
          <w:p w14:paraId="0811368E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Voir dictionnaire math.</w:t>
            </w:r>
          </w:p>
          <w:p w14:paraId="17669A90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564449E6" w14:textId="77777777" w:rsidR="000E09F5" w:rsidRPr="00CC386D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14D3D041" w14:textId="77777777" w:rsidR="000E09F5" w:rsidRPr="00CC386D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1CE8FCF8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Etude pour l’évaluation sur les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inuits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</w:t>
            </w:r>
          </w:p>
          <w:p w14:paraId="313D8824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 questions du bol et manuel</w:t>
            </w:r>
          </w:p>
          <w:p w14:paraId="209CA2F3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3423FDE6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63D02E2E" w14:textId="77777777" w:rsidR="000E09F5" w:rsidRPr="00F60403" w:rsidRDefault="000E09F5" w:rsidP="000E09F5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44887B72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Les étoiles </w:t>
            </w:r>
          </w:p>
          <w:p w14:paraId="42F48AFF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A853686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3897D03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C8D96C2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EDD72F0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08F0860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A4124A3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0277248" w14:textId="77777777" w:rsidR="000E09F5" w:rsidRPr="007B60E6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45811AA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Lundi</w:t>
            </w:r>
          </w:p>
          <w:p w14:paraId="21AA9AF9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290811BC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Sortie vélo </w:t>
            </w:r>
          </w:p>
          <w:p w14:paraId="359D1384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Apporter lunch et suivre les consignes reçues</w:t>
            </w:r>
          </w:p>
          <w:p w14:paraId="66028DF6" w14:textId="77777777" w:rsidR="000E09F5" w:rsidRPr="00CE3AAC" w:rsidRDefault="000E09F5" w:rsidP="000E09F5">
            <w:pPr>
              <w:rPr>
                <w:rFonts w:ascii="Bank Gothic" w:hAnsi="Bank Gothic"/>
                <w:b/>
                <w:sz w:val="18"/>
                <w:szCs w:val="18"/>
                <w:u w:val="thick"/>
              </w:rPr>
            </w:pPr>
          </w:p>
        </w:tc>
      </w:tr>
      <w:tr w:rsidR="000E09F5" w:rsidRPr="00CC386D" w14:paraId="4E3BABEF" w14:textId="77777777" w:rsidTr="000E09F5">
        <w:trPr>
          <w:trHeight w:val="2230"/>
        </w:trPr>
        <w:tc>
          <w:tcPr>
            <w:tcW w:w="4773" w:type="dxa"/>
            <w:vMerge/>
          </w:tcPr>
          <w:p w14:paraId="0C3F5DB8" w14:textId="77777777" w:rsidR="000E09F5" w:rsidRPr="00CC386D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5FB1D8E" w14:textId="77777777" w:rsidR="000E09F5" w:rsidRDefault="000E09F5" w:rsidP="000E09F5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3DA9B5E4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32B3B57C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p.2/3</w:t>
            </w:r>
          </w:p>
          <w:p w14:paraId="33461EBA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</w:t>
            </w:r>
            <w:r w:rsidR="003C61A0">
              <w:rPr>
                <w:rFonts w:ascii="Bank Gothic" w:hAnsi="Bank Gothic"/>
                <w:sz w:val="18"/>
                <w:szCs w:val="18"/>
              </w:rPr>
              <w:t>197/198</w:t>
            </w:r>
          </w:p>
          <w:p w14:paraId="2415A6C1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139 à 143</w:t>
            </w:r>
          </w:p>
          <w:p w14:paraId="6DAB0424" w14:textId="77777777" w:rsidR="00A467A2" w:rsidRDefault="00A467A2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54CAC499" w14:textId="77777777" w:rsidR="00A467A2" w:rsidRPr="00A467A2" w:rsidRDefault="00A467A2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A467A2">
              <w:rPr>
                <w:rFonts w:ascii="Bank Gothic" w:hAnsi="Bank Gothic"/>
                <w:b/>
                <w:sz w:val="18"/>
                <w:szCs w:val="18"/>
              </w:rPr>
              <w:t>ÉCRITURE MINISTÈRE</w:t>
            </w:r>
          </w:p>
          <w:p w14:paraId="01E5149A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4C540474" w14:textId="77777777" w:rsidR="000E09F5" w:rsidRPr="00D76400" w:rsidRDefault="000E09F5" w:rsidP="000E09F5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les capsules de math en fonction de son plan personnel </w:t>
            </w:r>
          </w:p>
        </w:tc>
        <w:bookmarkStart w:id="0" w:name="_GoBack"/>
        <w:bookmarkEnd w:id="0"/>
      </w:tr>
      <w:tr w:rsidR="000E09F5" w:rsidRPr="00CC386D" w14:paraId="1CE9F3AA" w14:textId="77777777" w:rsidTr="000E09F5">
        <w:trPr>
          <w:trHeight w:val="2475"/>
        </w:trPr>
        <w:tc>
          <w:tcPr>
            <w:tcW w:w="4773" w:type="dxa"/>
            <w:vMerge/>
          </w:tcPr>
          <w:p w14:paraId="623FDFD7" w14:textId="77777777" w:rsidR="000E09F5" w:rsidRPr="00CC386D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77B2A26" w14:textId="77777777" w:rsidR="000E09F5" w:rsidRPr="00CC386D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5B0CD4FC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1653B7F1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24C45DB6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Agent </w:t>
            </w:r>
            <w:r w:rsidR="003C61A0">
              <w:rPr>
                <w:rFonts w:ascii="Bank Gothic" w:hAnsi="Bank Gothic"/>
                <w:sz w:val="18"/>
                <w:szCs w:val="18"/>
              </w:rPr>
              <w:t xml:space="preserve"> math p.128/129</w:t>
            </w:r>
          </w:p>
          <w:p w14:paraId="1C4BDBB2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39 /40/41</w:t>
            </w:r>
          </w:p>
          <w:p w14:paraId="25380792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144 à 151</w:t>
            </w:r>
          </w:p>
          <w:p w14:paraId="71871F96" w14:textId="77777777" w:rsidR="00A467A2" w:rsidRDefault="00A467A2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67D3BC7E" w14:textId="77777777" w:rsidR="00A467A2" w:rsidRPr="00A467A2" w:rsidRDefault="00A467A2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A467A2">
              <w:rPr>
                <w:rFonts w:ascii="Bank Gothic" w:hAnsi="Bank Gothic"/>
                <w:b/>
                <w:sz w:val="18"/>
                <w:szCs w:val="18"/>
              </w:rPr>
              <w:t xml:space="preserve">ÉCRITURE MINISTÈRE </w:t>
            </w:r>
          </w:p>
          <w:p w14:paraId="40F3297B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4B8B2940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les capsules de math en fonction de son plan personnel</w:t>
            </w:r>
          </w:p>
          <w:p w14:paraId="34BA66B9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6E03A551" w14:textId="77777777" w:rsidR="000E09F5" w:rsidRPr="00190D4C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0E09F5" w:rsidRPr="00CC386D" w14:paraId="772D974E" w14:textId="77777777" w:rsidTr="000E09F5">
        <w:trPr>
          <w:trHeight w:val="554"/>
        </w:trPr>
        <w:tc>
          <w:tcPr>
            <w:tcW w:w="4773" w:type="dxa"/>
            <w:vMerge/>
          </w:tcPr>
          <w:p w14:paraId="56356F23" w14:textId="77777777" w:rsidR="000E09F5" w:rsidRPr="00CC386D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shd w:val="clear" w:color="auto" w:fill="E0E0E0"/>
          </w:tcPr>
          <w:p w14:paraId="5AF57C43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16ACFB6C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53612FD" w14:textId="77777777" w:rsidR="000E09F5" w:rsidRPr="00E94B96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 w:rsidRPr="00E94B96">
              <w:rPr>
                <w:rFonts w:ascii="Bank Gothic" w:hAnsi="Bank Gothic"/>
                <w:sz w:val="18"/>
                <w:szCs w:val="18"/>
              </w:rPr>
              <w:t xml:space="preserve">Texto </w:t>
            </w:r>
            <w:r>
              <w:rPr>
                <w:rFonts w:ascii="Bank Gothic" w:hAnsi="Bank Gothic"/>
                <w:sz w:val="18"/>
                <w:szCs w:val="18"/>
              </w:rPr>
              <w:t>p.</w:t>
            </w:r>
          </w:p>
          <w:p w14:paraId="06832298" w14:textId="77777777" w:rsidR="000E09F5" w:rsidRPr="00E94B96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</w:t>
            </w:r>
            <w:r w:rsidR="003C61A0">
              <w:rPr>
                <w:rFonts w:ascii="Bank Gothic" w:hAnsi="Bank Gothic"/>
                <w:sz w:val="18"/>
                <w:szCs w:val="18"/>
              </w:rPr>
              <w:t>1115 à 118</w:t>
            </w:r>
          </w:p>
          <w:p w14:paraId="6FD2DAE9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58/59</w:t>
            </w:r>
            <w:r w:rsidR="003C61A0">
              <w:rPr>
                <w:rFonts w:ascii="Bank Gothic" w:hAnsi="Bank Gothic"/>
                <w:sz w:val="18"/>
                <w:szCs w:val="18"/>
              </w:rPr>
              <w:t xml:space="preserve"> 106/107</w:t>
            </w:r>
          </w:p>
          <w:p w14:paraId="0725179B" w14:textId="77777777" w:rsidR="000E09F5" w:rsidRDefault="000E09F5" w:rsidP="000E09F5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0E09F5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Examen sciences sur les étoiles </w:t>
            </w:r>
          </w:p>
          <w:p w14:paraId="35074BA2" w14:textId="77777777" w:rsidR="000E09F5" w:rsidRPr="000E09F5" w:rsidRDefault="000E09F5" w:rsidP="000E09F5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Dictée blocs 15 et 16</w:t>
            </w:r>
          </w:p>
          <w:p w14:paraId="73ED53C6" w14:textId="77777777" w:rsidR="000E09F5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72B3CF88" w14:textId="77777777" w:rsidR="003C61A0" w:rsidRPr="00CC386D" w:rsidRDefault="003C61A0" w:rsidP="000E09F5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0E09F5" w:rsidRPr="00CC386D" w14:paraId="3EE36EF6" w14:textId="77777777" w:rsidTr="000E09F5">
        <w:trPr>
          <w:trHeight w:val="553"/>
        </w:trPr>
        <w:tc>
          <w:tcPr>
            <w:tcW w:w="4773" w:type="dxa"/>
            <w:vMerge/>
          </w:tcPr>
          <w:p w14:paraId="2B1271C4" w14:textId="77777777" w:rsidR="000E09F5" w:rsidRPr="00CC386D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DA32B5D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77C393B4" w14:textId="77777777" w:rsidR="000E09F5" w:rsidRDefault="000E09F5" w:rsidP="000E09F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5066996" w14:textId="77777777" w:rsidR="000E09F5" w:rsidRPr="00E94B96" w:rsidRDefault="000E09F5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79/</w:t>
            </w:r>
            <w:r w:rsidR="003C61A0">
              <w:rPr>
                <w:rFonts w:ascii="Bank Gothic" w:hAnsi="Bank Gothic"/>
                <w:sz w:val="18"/>
                <w:szCs w:val="18"/>
              </w:rPr>
              <w:t>102 /103/104/105</w:t>
            </w:r>
          </w:p>
          <w:p w14:paraId="020D6973" w14:textId="77777777" w:rsidR="000E09F5" w:rsidRDefault="003C61A0" w:rsidP="000E09F5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119 à 121</w:t>
            </w:r>
          </w:p>
          <w:p w14:paraId="57931EF7" w14:textId="77777777" w:rsidR="000E09F5" w:rsidRDefault="000E09F5" w:rsidP="000E09F5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proofErr w:type="spellStart"/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Bibliothéque</w:t>
            </w:r>
            <w:proofErr w:type="spellEnd"/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dernière visite pour 602</w:t>
            </w:r>
          </w:p>
          <w:p w14:paraId="4217E0CB" w14:textId="77777777" w:rsidR="003C61A0" w:rsidRDefault="003C61A0" w:rsidP="000E09F5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2917AE47" w14:textId="77777777" w:rsidR="003C61A0" w:rsidRDefault="003C61A0" w:rsidP="000E09F5">
            <w:pPr>
              <w:rPr>
                <w:rFonts w:ascii="Bank Gothic" w:hAnsi="Bank Gothic"/>
                <w:sz w:val="18"/>
                <w:szCs w:val="18"/>
              </w:rPr>
            </w:pPr>
          </w:p>
          <w:p w14:paraId="0C85AE2A" w14:textId="77777777" w:rsidR="000E09F5" w:rsidRDefault="000E09F5" w:rsidP="000E09F5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0E09F5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Evaluation univers social sur les </w:t>
            </w:r>
            <w:proofErr w:type="spellStart"/>
            <w:r w:rsidRPr="000E09F5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inuits</w:t>
            </w:r>
            <w:proofErr w:type="spellEnd"/>
          </w:p>
          <w:p w14:paraId="7F7748F6" w14:textId="77777777" w:rsidR="003C61A0" w:rsidRDefault="003C61A0" w:rsidP="000E09F5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1E36FF0E" w14:textId="77777777" w:rsidR="003C61A0" w:rsidRPr="000E09F5" w:rsidRDefault="003C61A0" w:rsidP="000E09F5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</w:tc>
      </w:tr>
    </w:tbl>
    <w:p w14:paraId="3624BA05" w14:textId="77777777" w:rsidR="000E09F5" w:rsidRDefault="000E09F5" w:rsidP="000E09F5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3A0125D0" w14:textId="77777777" w:rsidR="000E09F5" w:rsidRDefault="000E09F5" w:rsidP="000E09F5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</w:p>
    <w:p w14:paraId="591467CA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5"/>
    <w:rsid w:val="000E09F5"/>
    <w:rsid w:val="003C61A0"/>
    <w:rsid w:val="00A467A2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5E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F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09F5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F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09F5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904</Characters>
  <Application>Microsoft Macintosh Word</Application>
  <DocSecurity>0</DocSecurity>
  <Lines>7</Lines>
  <Paragraphs>2</Paragraphs>
  <ScaleCrop>false</ScaleCrop>
  <Company>COLEGE JACQUES PREVERT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2017-05-26T12:27:00Z</cp:lastPrinted>
  <dcterms:created xsi:type="dcterms:W3CDTF">2017-05-24T11:51:00Z</dcterms:created>
  <dcterms:modified xsi:type="dcterms:W3CDTF">2017-05-26T12:27:00Z</dcterms:modified>
</cp:coreProperties>
</file>