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47E5" w14:textId="77777777" w:rsidR="001405D8" w:rsidRPr="008D150B" w:rsidRDefault="001405D8" w:rsidP="001405D8">
      <w:pPr>
        <w:jc w:val="center"/>
        <w:rPr>
          <w:rFonts w:ascii="Bank Gothic" w:hAnsi="Bank Gothic"/>
          <w:b/>
          <w:sz w:val="48"/>
          <w:szCs w:val="48"/>
          <w:u w:val="single"/>
          <w:vertAlign w:val="superscript"/>
        </w:rPr>
      </w:pPr>
      <w:r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SEMAINE DU lundi 12 juin au 16 juin </w:t>
      </w:r>
      <w:r w:rsidRPr="008D150B">
        <w:rPr>
          <w:rFonts w:ascii="Bank Gothic" w:hAnsi="Bank Gothic"/>
          <w:b/>
          <w:sz w:val="48"/>
          <w:szCs w:val="48"/>
          <w:u w:val="single"/>
          <w:vertAlign w:val="superscript"/>
        </w:rPr>
        <w:t xml:space="preserve"> 2017</w:t>
      </w:r>
    </w:p>
    <w:p w14:paraId="0327EF4A" w14:textId="77777777" w:rsidR="001405D8" w:rsidRPr="00F34B06" w:rsidRDefault="001405D8" w:rsidP="001405D8">
      <w:pPr>
        <w:rPr>
          <w:rFonts w:ascii="Bank Gothic" w:hAnsi="Bank Gothic"/>
          <w:i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1405D8" w:rsidRPr="00CC386D" w14:paraId="54012F73" w14:textId="77777777" w:rsidTr="00EC642F">
        <w:tc>
          <w:tcPr>
            <w:tcW w:w="4773" w:type="dxa"/>
            <w:shd w:val="clear" w:color="auto" w:fill="CCCCCC"/>
          </w:tcPr>
          <w:p w14:paraId="2E13AE38" w14:textId="77777777" w:rsidR="001405D8" w:rsidRPr="00CC386D" w:rsidRDefault="001405D8" w:rsidP="00EC642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40F66FF" w14:textId="77777777" w:rsidR="001405D8" w:rsidRPr="00CC386D" w:rsidRDefault="001405D8" w:rsidP="00EC642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1DEF2E83" w14:textId="77777777" w:rsidR="001405D8" w:rsidRPr="00CC386D" w:rsidRDefault="001405D8" w:rsidP="00EC642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BD82450" w14:textId="77777777" w:rsidR="001405D8" w:rsidRPr="00CC386D" w:rsidRDefault="001405D8" w:rsidP="00EC642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2DF61144" w14:textId="77777777" w:rsidR="001405D8" w:rsidRPr="00CC386D" w:rsidRDefault="001405D8" w:rsidP="00EC642F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1405D8" w:rsidRPr="00CC386D" w14:paraId="4E588AD9" w14:textId="77777777" w:rsidTr="00EC642F">
        <w:trPr>
          <w:trHeight w:val="996"/>
        </w:trPr>
        <w:tc>
          <w:tcPr>
            <w:tcW w:w="4773" w:type="dxa"/>
            <w:vMerge w:val="restart"/>
          </w:tcPr>
          <w:p w14:paraId="4C862F22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2CB1BD1" w14:textId="77777777" w:rsidR="001405D8" w:rsidRPr="00BC7C2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54F7136A" w14:textId="77777777" w:rsidR="001405D8" w:rsidRPr="00CC386D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25B0B854" w14:textId="77777777" w:rsidR="001405D8" w:rsidRPr="007B60E6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079C3ACC" w14:textId="77777777" w:rsidR="001405D8" w:rsidRPr="007B60E6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0F885424" w14:textId="77777777" w:rsidR="001405D8" w:rsidRPr="007B60E6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7C10AD1C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Révisions</w:t>
            </w:r>
          </w:p>
          <w:p w14:paraId="26CE08AE" w14:textId="77777777" w:rsidR="001405D8" w:rsidRDefault="001405D8" w:rsidP="001405D8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 </w:t>
            </w:r>
          </w:p>
          <w:p w14:paraId="492FB847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46BD570E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8C19710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5CD3EFD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0DF66B9F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18B61F7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B3A2B35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1984801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A0F073B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D955D77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62F81CF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793CB66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BEEE2CA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67F5E50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F51F184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5AB0F40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E74C9DE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171054A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7E4D832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1470115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C01537A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9EC48CA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8B11C37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1405D8">
              <w:rPr>
                <w:rFonts w:ascii="Bank Gothic" w:hAnsi="Bank Gothic"/>
                <w:b/>
                <w:sz w:val="18"/>
                <w:szCs w:val="18"/>
                <w:u w:val="thick"/>
              </w:rPr>
              <w:t>LUNDI 19 JUIN</w:t>
            </w:r>
            <w:r>
              <w:rPr>
                <w:rFonts w:ascii="Bank Gothic" w:hAnsi="Bank Gothic"/>
                <w:b/>
                <w:sz w:val="18"/>
                <w:szCs w:val="18"/>
              </w:rPr>
              <w:t xml:space="preserve"> – MÉNAGE PUPITRES CASIERS APPORTER DES SACS </w:t>
            </w:r>
          </w:p>
          <w:p w14:paraId="5D94319C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9402064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1405D8">
              <w:rPr>
                <w:rFonts w:ascii="Bank Gothic" w:hAnsi="Bank Gothic"/>
                <w:b/>
                <w:sz w:val="18"/>
                <w:szCs w:val="18"/>
                <w:u w:val="thick"/>
              </w:rPr>
              <w:t>MARDI 20 JUIN ET MERCREDI 21 JUIN</w:t>
            </w:r>
            <w:r>
              <w:rPr>
                <w:rFonts w:ascii="Bank Gothic" w:hAnsi="Bank Gothic"/>
                <w:b/>
                <w:sz w:val="18"/>
                <w:szCs w:val="18"/>
              </w:rPr>
              <w:t xml:space="preserve"> – VOYAGE OTTAWA</w:t>
            </w:r>
          </w:p>
          <w:p w14:paraId="4C275353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BB47D6F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1405D8">
              <w:rPr>
                <w:rFonts w:ascii="Bank Gothic" w:hAnsi="Bank Gothic"/>
                <w:b/>
                <w:sz w:val="18"/>
                <w:szCs w:val="18"/>
                <w:u w:val="thick"/>
              </w:rPr>
              <w:t>JEUDI 22 JUIN</w:t>
            </w:r>
            <w:r>
              <w:rPr>
                <w:rFonts w:ascii="Bank Gothic" w:hAnsi="Bank Gothic"/>
                <w:b/>
                <w:sz w:val="18"/>
                <w:szCs w:val="18"/>
              </w:rPr>
              <w:t xml:space="preserve"> – REMISE ALBUM PARC</w:t>
            </w:r>
          </w:p>
          <w:p w14:paraId="763CBC79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3177428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1405D8">
              <w:rPr>
                <w:rFonts w:ascii="Bank Gothic" w:hAnsi="Bank Gothic"/>
                <w:b/>
                <w:sz w:val="18"/>
                <w:szCs w:val="18"/>
                <w:u w:val="thick"/>
              </w:rPr>
              <w:t>VENDREDI 23 JUIN</w:t>
            </w:r>
            <w:r>
              <w:rPr>
                <w:rFonts w:ascii="Bank Gothic" w:hAnsi="Bank Gothic"/>
                <w:b/>
                <w:sz w:val="18"/>
                <w:szCs w:val="18"/>
              </w:rPr>
              <w:t xml:space="preserve"> – VIVE LES VACANCES !!!!</w:t>
            </w:r>
          </w:p>
          <w:p w14:paraId="05CFE24D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3294731" w14:textId="77777777" w:rsidR="001405D8" w:rsidRPr="007B60E6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319CE484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Lundi</w:t>
            </w:r>
          </w:p>
          <w:p w14:paraId="6AF75AE4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2E66CCD9" w14:textId="77777777" w:rsidR="001405D8" w:rsidRDefault="001405D8" w:rsidP="001405D8">
            <w:pPr>
              <w:rPr>
                <w:rFonts w:ascii="Bank Gothic" w:hAnsi="Bank Gothic"/>
                <w:sz w:val="18"/>
                <w:szCs w:val="18"/>
              </w:rPr>
            </w:pPr>
            <w:r w:rsidRPr="001405D8">
              <w:rPr>
                <w:rFonts w:ascii="Bank Gothic" w:hAnsi="Bank Gothic"/>
                <w:sz w:val="18"/>
                <w:szCs w:val="18"/>
              </w:rPr>
              <w:t>PRESTO p. 17/18/</w:t>
            </w:r>
            <w:r>
              <w:rPr>
                <w:rFonts w:ascii="Bank Gothic" w:hAnsi="Bank Gothic"/>
                <w:sz w:val="18"/>
                <w:szCs w:val="18"/>
              </w:rPr>
              <w:t>48 / 49 / 50 / 51</w:t>
            </w:r>
          </w:p>
          <w:p w14:paraId="38CD6997" w14:textId="77777777" w:rsidR="00947E6F" w:rsidRDefault="00947E6F" w:rsidP="001405D8">
            <w:pPr>
              <w:rPr>
                <w:rFonts w:ascii="Bank Gothic" w:hAnsi="Bank Gothic"/>
                <w:sz w:val="18"/>
                <w:szCs w:val="18"/>
              </w:rPr>
            </w:pPr>
          </w:p>
          <w:p w14:paraId="3B5887A5" w14:textId="77777777" w:rsidR="00947E6F" w:rsidRPr="00947E6F" w:rsidRDefault="00947E6F" w:rsidP="001405D8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947E6F">
              <w:rPr>
                <w:rFonts w:ascii="Bank Gothic" w:hAnsi="Bank Gothic"/>
                <w:b/>
                <w:sz w:val="18"/>
                <w:szCs w:val="18"/>
              </w:rPr>
              <w:t>MATH MINISTÈRE</w:t>
            </w:r>
          </w:p>
        </w:tc>
      </w:tr>
      <w:tr w:rsidR="001405D8" w:rsidRPr="00CC386D" w14:paraId="6985C9E1" w14:textId="77777777" w:rsidTr="00EC642F">
        <w:trPr>
          <w:trHeight w:val="2230"/>
        </w:trPr>
        <w:tc>
          <w:tcPr>
            <w:tcW w:w="4773" w:type="dxa"/>
            <w:vMerge/>
          </w:tcPr>
          <w:p w14:paraId="35D392BB" w14:textId="77777777" w:rsidR="001405D8" w:rsidRPr="00CC386D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0B0D8FE" w14:textId="77777777" w:rsidR="001405D8" w:rsidRDefault="001405D8" w:rsidP="00EC642F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6B813F91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58709FD3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Presto p. 56/62/66/67/69/71/72</w:t>
            </w:r>
          </w:p>
          <w:p w14:paraId="73B04F1F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4DD84090" w14:textId="77777777" w:rsidR="00947E6F" w:rsidRPr="00947E6F" w:rsidRDefault="00947E6F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947E6F">
              <w:rPr>
                <w:rFonts w:ascii="Bank Gothic" w:hAnsi="Bank Gothic"/>
                <w:b/>
                <w:sz w:val="18"/>
                <w:szCs w:val="18"/>
              </w:rPr>
              <w:t>MATH MINISTÈRE</w:t>
            </w:r>
          </w:p>
          <w:p w14:paraId="7C31A827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180CEA30" w14:textId="77777777" w:rsidR="001405D8" w:rsidRDefault="001405D8" w:rsidP="00EC642F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4280FD64" w14:textId="77777777" w:rsidR="001405D8" w:rsidRPr="00D76400" w:rsidRDefault="001405D8" w:rsidP="00EC642F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EXPOSITION HISTORIQUE POUR 602</w:t>
            </w:r>
          </w:p>
        </w:tc>
      </w:tr>
      <w:tr w:rsidR="001405D8" w:rsidRPr="00CC386D" w14:paraId="7195ED31" w14:textId="77777777" w:rsidTr="00EC642F">
        <w:trPr>
          <w:trHeight w:val="2475"/>
        </w:trPr>
        <w:tc>
          <w:tcPr>
            <w:tcW w:w="4773" w:type="dxa"/>
            <w:vMerge/>
          </w:tcPr>
          <w:p w14:paraId="4C9EB3CD" w14:textId="77777777" w:rsidR="001405D8" w:rsidRPr="00CC386D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7F648AFF" w14:textId="77777777" w:rsidR="001405D8" w:rsidRPr="00CC386D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4F355C6F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4D27FBA5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1EDC34F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Presto p. 73/74/75</w:t>
            </w:r>
          </w:p>
          <w:p w14:paraId="696A636C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31750924" w14:textId="77777777" w:rsidR="00947E6F" w:rsidRDefault="00947E6F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71EC7AEC" w14:textId="77777777" w:rsidR="00947E6F" w:rsidRPr="00947E6F" w:rsidRDefault="00947E6F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947E6F">
              <w:rPr>
                <w:rFonts w:ascii="Bank Gothic" w:hAnsi="Bank Gothic"/>
                <w:b/>
                <w:sz w:val="18"/>
                <w:szCs w:val="18"/>
              </w:rPr>
              <w:t xml:space="preserve">MATH MINISTÈRE </w:t>
            </w:r>
          </w:p>
          <w:p w14:paraId="1834AF91" w14:textId="77777777" w:rsidR="00947E6F" w:rsidRDefault="00947E6F" w:rsidP="00EC642F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383FFCA8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KERMESSE DE L’ÉCOLE</w:t>
            </w:r>
          </w:p>
          <w:p w14:paraId="09CC8E9A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07876E0F" w14:textId="77777777" w:rsidR="001405D8" w:rsidRPr="00190D4C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1405D8" w:rsidRPr="00CC386D" w14:paraId="6D2DD3C9" w14:textId="77777777" w:rsidTr="00EC642F">
        <w:trPr>
          <w:trHeight w:val="554"/>
        </w:trPr>
        <w:tc>
          <w:tcPr>
            <w:tcW w:w="4773" w:type="dxa"/>
            <w:vMerge/>
          </w:tcPr>
          <w:p w14:paraId="1FB97666" w14:textId="77777777" w:rsidR="001405D8" w:rsidRPr="00CC386D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shd w:val="clear" w:color="auto" w:fill="E0E0E0"/>
          </w:tcPr>
          <w:p w14:paraId="28FFFBCD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7F6BABA7" w14:textId="77777777" w:rsidR="00947E6F" w:rsidRDefault="00947E6F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0A5311C" w14:textId="77777777" w:rsidR="00947E6F" w:rsidRPr="00947E6F" w:rsidRDefault="00947E6F" w:rsidP="00EC642F">
            <w:pPr>
              <w:rPr>
                <w:rFonts w:ascii="Bank Gothic" w:hAnsi="Bank Gothic"/>
                <w:sz w:val="18"/>
                <w:szCs w:val="18"/>
              </w:rPr>
            </w:pPr>
            <w:bookmarkStart w:id="0" w:name="_GoBack"/>
            <w:r w:rsidRPr="00947E6F">
              <w:rPr>
                <w:rFonts w:ascii="Bank Gothic" w:hAnsi="Bank Gothic"/>
                <w:sz w:val="18"/>
                <w:szCs w:val="18"/>
              </w:rPr>
              <w:t xml:space="preserve">MATH MINISTÈRE </w:t>
            </w:r>
          </w:p>
          <w:bookmarkEnd w:id="0"/>
          <w:p w14:paraId="3C59DA5C" w14:textId="77777777" w:rsidR="001405D8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  <w:p w14:paraId="5E1AD76F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 w:rsidRPr="001405D8"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>SPECTACLE DES TALENTS À L’ÉCOLE</w:t>
            </w:r>
          </w:p>
          <w:p w14:paraId="46C79943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724F744E" w14:textId="77777777" w:rsidR="001405D8" w:rsidRP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</w:tc>
      </w:tr>
      <w:tr w:rsidR="001405D8" w:rsidRPr="00CC386D" w14:paraId="3EF3A1AE" w14:textId="77777777" w:rsidTr="00EC642F">
        <w:trPr>
          <w:trHeight w:val="553"/>
        </w:trPr>
        <w:tc>
          <w:tcPr>
            <w:tcW w:w="4773" w:type="dxa"/>
            <w:vMerge/>
          </w:tcPr>
          <w:p w14:paraId="1222C52D" w14:textId="77777777" w:rsidR="001405D8" w:rsidRPr="00CC386D" w:rsidRDefault="001405D8" w:rsidP="00EC642F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AF30C43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392A5A08" w14:textId="77777777" w:rsidR="001405D8" w:rsidRDefault="001405D8" w:rsidP="00EC642F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8CCA9C4" w14:textId="77777777" w:rsidR="001405D8" w:rsidRDefault="001405D8" w:rsidP="00EC642F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4E999B45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75E68273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GLISSAGES D’EAU </w:t>
            </w:r>
          </w:p>
          <w:p w14:paraId="2727748F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2FAF5250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  <w:t xml:space="preserve">BAL DES FINISSANTS </w:t>
            </w:r>
          </w:p>
          <w:p w14:paraId="73F5A206" w14:textId="77777777" w:rsidR="001405D8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  <w:p w14:paraId="3155ADA7" w14:textId="77777777" w:rsidR="001405D8" w:rsidRPr="000E09F5" w:rsidRDefault="001405D8" w:rsidP="00EC642F">
            <w:pPr>
              <w:rPr>
                <w:rFonts w:ascii="Bank Gothic" w:hAnsi="Bank Gothic"/>
                <w:b/>
                <w:i/>
                <w:sz w:val="18"/>
                <w:szCs w:val="18"/>
                <w:u w:val="thick"/>
              </w:rPr>
            </w:pPr>
          </w:p>
        </w:tc>
      </w:tr>
    </w:tbl>
    <w:p w14:paraId="238E6B07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8"/>
    <w:rsid w:val="001405D8"/>
    <w:rsid w:val="00947E6F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7C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405D8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405D8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571</Characters>
  <Application>Microsoft Macintosh Word</Application>
  <DocSecurity>0</DocSecurity>
  <Lines>4</Lines>
  <Paragraphs>1</Paragraphs>
  <ScaleCrop>false</ScaleCrop>
  <Company>COLEGE JACQUES PREVERT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2017-05-26T12:26:00Z</cp:lastPrinted>
  <dcterms:created xsi:type="dcterms:W3CDTF">2017-05-24T12:12:00Z</dcterms:created>
  <dcterms:modified xsi:type="dcterms:W3CDTF">2017-05-26T12:26:00Z</dcterms:modified>
</cp:coreProperties>
</file>